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8FA513" w14:textId="28C5982A" w:rsidR="009B44ED" w:rsidRPr="009B44ED" w:rsidRDefault="009B44ED" w:rsidP="009B44ED">
      <w:pPr>
        <w:jc w:val="center"/>
        <w:rPr>
          <w:rFonts w:eastAsia="標楷體"/>
          <w:b/>
          <w:bCs/>
          <w:color w:val="000080"/>
          <w:sz w:val="40"/>
          <w:szCs w:val="40"/>
        </w:rPr>
      </w:pPr>
      <w:r w:rsidRPr="009B44ED">
        <w:rPr>
          <w:rFonts w:eastAsia="標楷體"/>
          <w:b/>
          <w:bCs/>
          <w:color w:val="000080"/>
          <w:sz w:val="40"/>
          <w:szCs w:val="40"/>
        </w:rPr>
        <w:t>「</w:t>
      </w:r>
      <w:r w:rsidRPr="009B44ED">
        <w:rPr>
          <w:rFonts w:eastAsia="標楷體" w:hint="eastAsia"/>
          <w:b/>
          <w:bCs/>
          <w:color w:val="000080"/>
          <w:sz w:val="40"/>
          <w:szCs w:val="40"/>
        </w:rPr>
        <w:t>20</w:t>
      </w:r>
      <w:r w:rsidR="001A6472">
        <w:rPr>
          <w:rFonts w:eastAsia="標楷體" w:hint="eastAsia"/>
          <w:b/>
          <w:bCs/>
          <w:color w:val="000080"/>
          <w:sz w:val="40"/>
          <w:szCs w:val="40"/>
        </w:rPr>
        <w:t>2</w:t>
      </w:r>
      <w:r w:rsidR="0002494A">
        <w:rPr>
          <w:rFonts w:eastAsia="標楷體" w:hint="eastAsia"/>
          <w:b/>
          <w:bCs/>
          <w:color w:val="000080"/>
          <w:sz w:val="40"/>
          <w:szCs w:val="40"/>
        </w:rPr>
        <w:t>6</w:t>
      </w:r>
      <w:r w:rsidRPr="009B44ED">
        <w:rPr>
          <w:rFonts w:eastAsia="標楷體" w:hint="eastAsia"/>
          <w:b/>
          <w:bCs/>
          <w:color w:val="000080"/>
          <w:sz w:val="40"/>
          <w:szCs w:val="40"/>
        </w:rPr>
        <w:t>中小企業經營管理</w:t>
      </w:r>
      <w:r w:rsidRPr="009B44ED">
        <w:rPr>
          <w:rFonts w:eastAsia="標楷體"/>
          <w:b/>
          <w:bCs/>
          <w:color w:val="000080"/>
          <w:sz w:val="40"/>
          <w:szCs w:val="40"/>
        </w:rPr>
        <w:t>研討會」</w:t>
      </w:r>
    </w:p>
    <w:p w14:paraId="52BCBF8A" w14:textId="77777777" w:rsidR="009B44ED" w:rsidRPr="009B44ED" w:rsidRDefault="009B44ED" w:rsidP="009B44ED">
      <w:pPr>
        <w:jc w:val="center"/>
        <w:rPr>
          <w:rFonts w:eastAsia="標楷體"/>
          <w:b/>
          <w:bCs/>
          <w:color w:val="000080"/>
          <w:sz w:val="40"/>
          <w:szCs w:val="40"/>
        </w:rPr>
      </w:pPr>
      <w:r w:rsidRPr="009B44ED">
        <w:rPr>
          <w:rFonts w:eastAsia="標楷體"/>
          <w:b/>
          <w:bCs/>
          <w:color w:val="000080"/>
          <w:sz w:val="40"/>
          <w:szCs w:val="40"/>
        </w:rPr>
        <w:t>論文投稿</w:t>
      </w:r>
      <w:r w:rsidR="00D317A1">
        <w:rPr>
          <w:rFonts w:eastAsia="標楷體" w:hint="eastAsia"/>
          <w:b/>
          <w:bCs/>
          <w:color w:val="000080"/>
          <w:sz w:val="40"/>
          <w:szCs w:val="40"/>
        </w:rPr>
        <w:t>報名</w:t>
      </w:r>
      <w:r w:rsidRPr="009B44ED">
        <w:rPr>
          <w:rFonts w:eastAsia="標楷體"/>
          <w:b/>
          <w:bCs/>
          <w:color w:val="000080"/>
          <w:sz w:val="40"/>
          <w:szCs w:val="40"/>
        </w:rPr>
        <w:t>表</w:t>
      </w:r>
    </w:p>
    <w:tbl>
      <w:tblPr>
        <w:tblW w:w="9384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53"/>
        <w:gridCol w:w="1597"/>
        <w:gridCol w:w="3654"/>
        <w:gridCol w:w="2480"/>
      </w:tblGrid>
      <w:tr w:rsidR="009B44ED" w:rsidRPr="008375C7" w14:paraId="78FB1989" w14:textId="77777777" w:rsidTr="00BD363E">
        <w:trPr>
          <w:cantSplit/>
          <w:trHeight w:val="454"/>
        </w:trPr>
        <w:tc>
          <w:tcPr>
            <w:tcW w:w="1653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0CF1B8" w14:textId="77777777" w:rsidR="009B44ED" w:rsidRPr="008375C7" w:rsidRDefault="009B44ED" w:rsidP="009B44ED">
            <w:pPr>
              <w:jc w:val="center"/>
              <w:rPr>
                <w:rFonts w:eastAsia="標楷體"/>
              </w:rPr>
            </w:pPr>
            <w:r w:rsidRPr="008375C7">
              <w:rPr>
                <w:rFonts w:eastAsia="標楷體"/>
              </w:rPr>
              <w:t>論文名稱</w:t>
            </w:r>
          </w:p>
        </w:tc>
        <w:tc>
          <w:tcPr>
            <w:tcW w:w="7731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41A1D87D" w14:textId="07306BA6" w:rsidR="009B44ED" w:rsidRPr="00694E87" w:rsidRDefault="009B44ED" w:rsidP="007D1904">
            <w:pPr>
              <w:adjustRightInd w:val="0"/>
              <w:snapToGrid w:val="0"/>
              <w:ind w:left="720" w:hangingChars="300" w:hanging="720"/>
              <w:rPr>
                <w:rFonts w:ascii="BiauKai" w:eastAsia="BiauKai" w:hAnsi="BiauKai"/>
              </w:rPr>
            </w:pPr>
            <w:r w:rsidRPr="008375C7">
              <w:rPr>
                <w:rFonts w:eastAsia="標楷體"/>
              </w:rPr>
              <w:t>中文：</w:t>
            </w:r>
          </w:p>
        </w:tc>
      </w:tr>
      <w:tr w:rsidR="009B44ED" w:rsidRPr="008375C7" w14:paraId="5E179ED8" w14:textId="77777777" w:rsidTr="00BD363E">
        <w:trPr>
          <w:cantSplit/>
          <w:trHeight w:val="454"/>
        </w:trPr>
        <w:tc>
          <w:tcPr>
            <w:tcW w:w="1653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0F8CB6" w14:textId="77777777" w:rsidR="009B44ED" w:rsidRPr="008375C7" w:rsidRDefault="009B44ED" w:rsidP="009B44ED">
            <w:pPr>
              <w:spacing w:line="360" w:lineRule="auto"/>
              <w:jc w:val="center"/>
              <w:rPr>
                <w:rFonts w:eastAsia="標楷體"/>
              </w:rPr>
            </w:pPr>
          </w:p>
        </w:tc>
        <w:tc>
          <w:tcPr>
            <w:tcW w:w="77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73960A57" w14:textId="77777777" w:rsidR="009B44ED" w:rsidRPr="008375C7" w:rsidRDefault="009B44ED" w:rsidP="009B44ED">
            <w:pPr>
              <w:jc w:val="both"/>
              <w:rPr>
                <w:rFonts w:eastAsia="標楷體"/>
              </w:rPr>
            </w:pPr>
            <w:r w:rsidRPr="008375C7">
              <w:rPr>
                <w:rFonts w:eastAsia="標楷體"/>
              </w:rPr>
              <w:t>英文：</w:t>
            </w:r>
            <w:r w:rsidRPr="008375C7">
              <w:rPr>
                <w:rFonts w:eastAsia="標楷體" w:hint="eastAsia"/>
                <w:color w:val="808080"/>
              </w:rPr>
              <w:t>(</w:t>
            </w:r>
            <w:r w:rsidRPr="008375C7">
              <w:rPr>
                <w:rFonts w:eastAsia="標楷體" w:hint="eastAsia"/>
                <w:color w:val="808080"/>
              </w:rPr>
              <w:t>中文投稿者</w:t>
            </w:r>
            <w:proofErr w:type="gramStart"/>
            <w:r w:rsidRPr="008375C7">
              <w:rPr>
                <w:rFonts w:eastAsia="標楷體" w:hint="eastAsia"/>
                <w:color w:val="808080"/>
              </w:rPr>
              <w:t>可免填</w:t>
            </w:r>
            <w:proofErr w:type="gramEnd"/>
            <w:r w:rsidRPr="008375C7">
              <w:rPr>
                <w:rFonts w:eastAsia="標楷體" w:hint="eastAsia"/>
                <w:color w:val="808080"/>
              </w:rPr>
              <w:t>)</w:t>
            </w:r>
          </w:p>
        </w:tc>
      </w:tr>
      <w:tr w:rsidR="009B44ED" w:rsidRPr="008375C7" w14:paraId="514A7F90" w14:textId="77777777" w:rsidTr="009B37E5">
        <w:trPr>
          <w:trHeight w:hRule="exact" w:val="564"/>
        </w:trPr>
        <w:tc>
          <w:tcPr>
            <w:tcW w:w="165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35AC65" w14:textId="77777777" w:rsidR="009B44ED" w:rsidRPr="008375C7" w:rsidRDefault="009B44ED" w:rsidP="009B44ED">
            <w:pPr>
              <w:jc w:val="center"/>
              <w:rPr>
                <w:rFonts w:eastAsia="標楷體"/>
              </w:rPr>
            </w:pPr>
            <w:r w:rsidRPr="008375C7">
              <w:rPr>
                <w:rFonts w:eastAsia="標楷體"/>
              </w:rPr>
              <w:t>作者資料</w:t>
            </w: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23760E" w14:textId="77777777" w:rsidR="009B44ED" w:rsidRPr="008375C7" w:rsidRDefault="009B44ED" w:rsidP="009B44ED">
            <w:pPr>
              <w:jc w:val="center"/>
              <w:rPr>
                <w:rFonts w:eastAsia="標楷體"/>
              </w:rPr>
            </w:pPr>
            <w:r w:rsidRPr="008375C7">
              <w:rPr>
                <w:rFonts w:eastAsia="標楷體"/>
              </w:rPr>
              <w:t>姓名</w:t>
            </w:r>
          </w:p>
        </w:tc>
        <w:tc>
          <w:tcPr>
            <w:tcW w:w="3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74EF59" w14:textId="77777777" w:rsidR="009B44ED" w:rsidRPr="008375C7" w:rsidRDefault="009B44ED" w:rsidP="009B44ED">
            <w:pPr>
              <w:jc w:val="center"/>
              <w:rPr>
                <w:rFonts w:eastAsia="標楷體"/>
              </w:rPr>
            </w:pPr>
            <w:r w:rsidRPr="008375C7">
              <w:rPr>
                <w:rFonts w:eastAsia="標楷體"/>
              </w:rPr>
              <w:t>服務單位</w:t>
            </w: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4D0EF143" w14:textId="77777777" w:rsidR="009B44ED" w:rsidRPr="008375C7" w:rsidRDefault="009B44ED" w:rsidP="009B44ED">
            <w:pPr>
              <w:jc w:val="center"/>
              <w:rPr>
                <w:rFonts w:eastAsia="標楷體"/>
              </w:rPr>
            </w:pPr>
            <w:r w:rsidRPr="008375C7">
              <w:rPr>
                <w:rFonts w:eastAsia="標楷體"/>
              </w:rPr>
              <w:t>職稱</w:t>
            </w:r>
          </w:p>
        </w:tc>
      </w:tr>
      <w:tr w:rsidR="009B44ED" w:rsidRPr="008375C7" w14:paraId="5C867356" w14:textId="77777777" w:rsidTr="007D1904">
        <w:trPr>
          <w:trHeight w:hRule="exact" w:val="714"/>
        </w:trPr>
        <w:tc>
          <w:tcPr>
            <w:tcW w:w="165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0CAA8E" w14:textId="77777777" w:rsidR="009B44ED" w:rsidRPr="008375C7" w:rsidRDefault="009B44ED" w:rsidP="009B44ED">
            <w:pPr>
              <w:jc w:val="center"/>
              <w:rPr>
                <w:rFonts w:eastAsia="標楷體"/>
              </w:rPr>
            </w:pPr>
            <w:r w:rsidRPr="008375C7">
              <w:rPr>
                <w:rFonts w:eastAsia="標楷體"/>
              </w:rPr>
              <w:t>第一作者</w:t>
            </w: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F7CB00" w14:textId="7C05FD7C" w:rsidR="009B44ED" w:rsidRPr="008375C7" w:rsidRDefault="009B44ED" w:rsidP="009B44ED">
            <w:pPr>
              <w:jc w:val="center"/>
              <w:rPr>
                <w:rFonts w:eastAsia="標楷體"/>
              </w:rPr>
            </w:pPr>
          </w:p>
        </w:tc>
        <w:tc>
          <w:tcPr>
            <w:tcW w:w="3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05BE19" w14:textId="413CC6C3" w:rsidR="009B44ED" w:rsidRPr="008375C7" w:rsidRDefault="009B44ED" w:rsidP="007D1904">
            <w:pPr>
              <w:jc w:val="center"/>
              <w:rPr>
                <w:rFonts w:eastAsia="標楷體"/>
              </w:rPr>
            </w:pP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325AB2B4" w14:textId="77777777" w:rsidR="009B44ED" w:rsidRPr="008375C7" w:rsidRDefault="00C04BA5" w:rsidP="00C04BA5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碩士生</w:t>
            </w:r>
          </w:p>
        </w:tc>
      </w:tr>
      <w:tr w:rsidR="009B44ED" w:rsidRPr="008375C7" w14:paraId="17ABFE7E" w14:textId="77777777" w:rsidTr="00BD363E">
        <w:trPr>
          <w:cantSplit/>
          <w:trHeight w:hRule="exact" w:val="675"/>
        </w:trPr>
        <w:tc>
          <w:tcPr>
            <w:tcW w:w="1653" w:type="dxa"/>
            <w:vMerge w:val="restar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03A32E" w14:textId="77777777" w:rsidR="009B44ED" w:rsidRPr="008375C7" w:rsidRDefault="009B44ED" w:rsidP="00A1790B">
            <w:pPr>
              <w:spacing w:line="300" w:lineRule="exact"/>
              <w:jc w:val="center"/>
              <w:rPr>
                <w:rFonts w:eastAsia="標楷體"/>
              </w:rPr>
            </w:pPr>
            <w:r w:rsidRPr="008375C7">
              <w:rPr>
                <w:rFonts w:eastAsia="標楷體"/>
              </w:rPr>
              <w:t>合著者</w:t>
            </w:r>
          </w:p>
          <w:p w14:paraId="7F97D5A1" w14:textId="77777777" w:rsidR="009B44ED" w:rsidRPr="008375C7" w:rsidRDefault="009B44ED" w:rsidP="00A1790B">
            <w:pPr>
              <w:spacing w:line="300" w:lineRule="exact"/>
              <w:jc w:val="center"/>
              <w:rPr>
                <w:rFonts w:eastAsia="標楷體"/>
              </w:rPr>
            </w:pPr>
            <w:r w:rsidRPr="008375C7">
              <w:rPr>
                <w:rFonts w:eastAsia="標楷體"/>
              </w:rPr>
              <w:t>(</w:t>
            </w:r>
            <w:r w:rsidRPr="008375C7">
              <w:rPr>
                <w:rFonts w:eastAsia="標楷體"/>
              </w:rPr>
              <w:t>如不敷使用請自行增列</w:t>
            </w:r>
            <w:r w:rsidRPr="008375C7">
              <w:rPr>
                <w:rFonts w:eastAsia="標楷體"/>
              </w:rPr>
              <w:t>)</w:t>
            </w: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EB6AFC" w14:textId="77777777" w:rsidR="009B44ED" w:rsidRPr="008375C7" w:rsidRDefault="009B44ED" w:rsidP="009B44ED">
            <w:pPr>
              <w:jc w:val="center"/>
              <w:rPr>
                <w:rFonts w:eastAsia="標楷體"/>
              </w:rPr>
            </w:pPr>
          </w:p>
        </w:tc>
        <w:tc>
          <w:tcPr>
            <w:tcW w:w="3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743C29" w14:textId="77777777" w:rsidR="009B44ED" w:rsidRPr="008375C7" w:rsidRDefault="009B44ED" w:rsidP="009B44ED">
            <w:pPr>
              <w:jc w:val="center"/>
              <w:rPr>
                <w:rFonts w:eastAsia="標楷體"/>
              </w:rPr>
            </w:pP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0E34B90E" w14:textId="77777777" w:rsidR="009B44ED" w:rsidRPr="008375C7" w:rsidRDefault="009B44ED" w:rsidP="009B44ED">
            <w:pPr>
              <w:jc w:val="center"/>
              <w:rPr>
                <w:rFonts w:eastAsia="標楷體"/>
              </w:rPr>
            </w:pPr>
          </w:p>
        </w:tc>
      </w:tr>
      <w:tr w:rsidR="009B44ED" w:rsidRPr="008375C7" w14:paraId="6DF25DA5" w14:textId="77777777" w:rsidTr="00BD363E">
        <w:trPr>
          <w:cantSplit/>
          <w:trHeight w:hRule="exact" w:val="639"/>
        </w:trPr>
        <w:tc>
          <w:tcPr>
            <w:tcW w:w="1653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6168FA" w14:textId="77777777" w:rsidR="009B44ED" w:rsidRPr="008375C7" w:rsidRDefault="009B44ED" w:rsidP="009B44ED">
            <w:pPr>
              <w:spacing w:line="360" w:lineRule="auto"/>
              <w:jc w:val="center"/>
              <w:rPr>
                <w:rFonts w:eastAsia="標楷體"/>
              </w:rPr>
            </w:pP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050C5F" w14:textId="77777777" w:rsidR="009B44ED" w:rsidRPr="008375C7" w:rsidRDefault="009B44ED" w:rsidP="009B44ED">
            <w:pPr>
              <w:jc w:val="center"/>
              <w:rPr>
                <w:rFonts w:eastAsia="標楷體"/>
              </w:rPr>
            </w:pPr>
          </w:p>
        </w:tc>
        <w:tc>
          <w:tcPr>
            <w:tcW w:w="3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B87248" w14:textId="77777777" w:rsidR="009B44ED" w:rsidRPr="008375C7" w:rsidRDefault="009B44ED" w:rsidP="009B44ED">
            <w:pPr>
              <w:jc w:val="center"/>
              <w:rPr>
                <w:rFonts w:eastAsia="標楷體"/>
              </w:rPr>
            </w:pP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6D04D87E" w14:textId="77777777" w:rsidR="009B44ED" w:rsidRPr="008375C7" w:rsidRDefault="009B44ED" w:rsidP="009B44ED">
            <w:pPr>
              <w:jc w:val="center"/>
              <w:rPr>
                <w:rFonts w:eastAsia="標楷體"/>
              </w:rPr>
            </w:pPr>
          </w:p>
        </w:tc>
      </w:tr>
      <w:tr w:rsidR="00571316" w:rsidRPr="008375C7" w14:paraId="44B2FCC5" w14:textId="77777777" w:rsidTr="002C3ED1">
        <w:trPr>
          <w:cantSplit/>
          <w:trHeight w:val="454"/>
        </w:trPr>
        <w:tc>
          <w:tcPr>
            <w:tcW w:w="1653" w:type="dxa"/>
            <w:vMerge w:val="restart"/>
            <w:tcBorders>
              <w:top w:val="single" w:sz="6" w:space="0" w:color="auto"/>
              <w:left w:val="double" w:sz="4" w:space="0" w:color="auto"/>
              <w:right w:val="single" w:sz="6" w:space="0" w:color="auto"/>
            </w:tcBorders>
            <w:vAlign w:val="center"/>
          </w:tcPr>
          <w:p w14:paraId="05FF7729" w14:textId="77777777" w:rsidR="00571316" w:rsidRPr="008375C7" w:rsidRDefault="00571316" w:rsidP="009B44ED">
            <w:pPr>
              <w:spacing w:line="360" w:lineRule="auto"/>
              <w:jc w:val="center"/>
              <w:rPr>
                <w:rFonts w:eastAsia="標楷體"/>
              </w:rPr>
            </w:pPr>
            <w:bookmarkStart w:id="0" w:name="_GoBack"/>
            <w:bookmarkEnd w:id="0"/>
            <w:r w:rsidRPr="008375C7">
              <w:rPr>
                <w:rFonts w:eastAsia="標楷體"/>
              </w:rPr>
              <w:t>聯絡作者</w:t>
            </w:r>
          </w:p>
          <w:p w14:paraId="348B08E2" w14:textId="77777777" w:rsidR="00571316" w:rsidRPr="008375C7" w:rsidRDefault="00571316" w:rsidP="009B44ED">
            <w:pPr>
              <w:spacing w:line="360" w:lineRule="auto"/>
              <w:jc w:val="center"/>
              <w:rPr>
                <w:rFonts w:eastAsia="標楷體"/>
              </w:rPr>
            </w:pPr>
            <w:r w:rsidRPr="008375C7">
              <w:rPr>
                <w:rFonts w:eastAsia="標楷體"/>
              </w:rPr>
              <w:t>(</w:t>
            </w:r>
            <w:r w:rsidRPr="008375C7">
              <w:rPr>
                <w:rFonts w:eastAsia="標楷體"/>
                <w:color w:val="FF0000"/>
              </w:rPr>
              <w:t>*</w:t>
            </w:r>
            <w:r w:rsidRPr="008375C7">
              <w:rPr>
                <w:rFonts w:eastAsia="標楷體"/>
              </w:rPr>
              <w:t>請務必填寫</w:t>
            </w:r>
            <w:r w:rsidRPr="008375C7">
              <w:rPr>
                <w:rFonts w:eastAsia="標楷體"/>
              </w:rPr>
              <w:t>)</w:t>
            </w:r>
          </w:p>
        </w:tc>
        <w:tc>
          <w:tcPr>
            <w:tcW w:w="77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54E0874A" w14:textId="49BB87D1" w:rsidR="00571316" w:rsidRPr="008375C7" w:rsidRDefault="00571316" w:rsidP="009B44ED">
            <w:pPr>
              <w:jc w:val="both"/>
              <w:rPr>
                <w:rFonts w:eastAsia="標楷體"/>
              </w:rPr>
            </w:pPr>
            <w:r w:rsidRPr="008375C7">
              <w:rPr>
                <w:rFonts w:eastAsia="標楷體"/>
                <w:color w:val="FF0000"/>
              </w:rPr>
              <w:t>*</w:t>
            </w:r>
            <w:r w:rsidRPr="008375C7">
              <w:rPr>
                <w:rFonts w:eastAsia="標楷體"/>
              </w:rPr>
              <w:t>聯絡人：</w:t>
            </w:r>
          </w:p>
        </w:tc>
      </w:tr>
      <w:tr w:rsidR="00571316" w:rsidRPr="008375C7" w14:paraId="55FC110D" w14:textId="77777777" w:rsidTr="002C3ED1">
        <w:trPr>
          <w:cantSplit/>
          <w:trHeight w:val="454"/>
        </w:trPr>
        <w:tc>
          <w:tcPr>
            <w:tcW w:w="1653" w:type="dxa"/>
            <w:vMerge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2197F812" w14:textId="77777777" w:rsidR="00571316" w:rsidRPr="008375C7" w:rsidRDefault="00571316" w:rsidP="009B44ED">
            <w:pPr>
              <w:spacing w:line="360" w:lineRule="auto"/>
              <w:jc w:val="center"/>
              <w:rPr>
                <w:rFonts w:eastAsia="標楷體"/>
              </w:rPr>
            </w:pPr>
          </w:p>
        </w:tc>
        <w:tc>
          <w:tcPr>
            <w:tcW w:w="77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5E149098" w14:textId="56F48F57" w:rsidR="00571316" w:rsidRPr="008375C7" w:rsidRDefault="00571316" w:rsidP="009B44ED">
            <w:pPr>
              <w:jc w:val="both"/>
              <w:rPr>
                <w:rFonts w:eastAsia="標楷體"/>
              </w:rPr>
            </w:pPr>
            <w:r w:rsidRPr="008375C7">
              <w:rPr>
                <w:rFonts w:eastAsia="標楷體"/>
                <w:color w:val="FF0000"/>
              </w:rPr>
              <w:t>*</w:t>
            </w:r>
            <w:r w:rsidRPr="008375C7">
              <w:rPr>
                <w:rFonts w:eastAsia="標楷體"/>
              </w:rPr>
              <w:t>地址：</w:t>
            </w:r>
          </w:p>
        </w:tc>
      </w:tr>
      <w:tr w:rsidR="00571316" w:rsidRPr="008375C7" w14:paraId="3C136F7A" w14:textId="77777777" w:rsidTr="002C3ED1">
        <w:trPr>
          <w:cantSplit/>
          <w:trHeight w:val="454"/>
        </w:trPr>
        <w:tc>
          <w:tcPr>
            <w:tcW w:w="1653" w:type="dxa"/>
            <w:vMerge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422706E6" w14:textId="77777777" w:rsidR="00571316" w:rsidRPr="008375C7" w:rsidRDefault="00571316" w:rsidP="009B44ED">
            <w:pPr>
              <w:spacing w:line="360" w:lineRule="auto"/>
              <w:jc w:val="center"/>
              <w:rPr>
                <w:rFonts w:eastAsia="標楷體"/>
              </w:rPr>
            </w:pPr>
          </w:p>
        </w:tc>
        <w:tc>
          <w:tcPr>
            <w:tcW w:w="77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6E4083F6" w14:textId="38A73953" w:rsidR="00571316" w:rsidRPr="008375C7" w:rsidRDefault="00571316" w:rsidP="009B44ED">
            <w:pPr>
              <w:jc w:val="both"/>
              <w:rPr>
                <w:rFonts w:eastAsia="標楷體"/>
              </w:rPr>
            </w:pPr>
            <w:r w:rsidRPr="008375C7">
              <w:rPr>
                <w:rFonts w:eastAsia="標楷體"/>
                <w:color w:val="FF0000"/>
              </w:rPr>
              <w:t>*</w:t>
            </w:r>
            <w:r w:rsidRPr="008375C7">
              <w:rPr>
                <w:rFonts w:eastAsia="標楷體"/>
              </w:rPr>
              <w:t>電話：</w:t>
            </w:r>
          </w:p>
        </w:tc>
      </w:tr>
      <w:tr w:rsidR="00571316" w:rsidRPr="008375C7" w14:paraId="572D42E8" w14:textId="77777777" w:rsidTr="002C3ED1">
        <w:trPr>
          <w:cantSplit/>
          <w:trHeight w:val="454"/>
        </w:trPr>
        <w:tc>
          <w:tcPr>
            <w:tcW w:w="1653" w:type="dxa"/>
            <w:vMerge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4BF05301" w14:textId="77777777" w:rsidR="00571316" w:rsidRPr="008375C7" w:rsidRDefault="00571316" w:rsidP="009B44ED">
            <w:pPr>
              <w:spacing w:line="360" w:lineRule="auto"/>
              <w:jc w:val="center"/>
              <w:rPr>
                <w:rFonts w:eastAsia="標楷體"/>
              </w:rPr>
            </w:pPr>
          </w:p>
        </w:tc>
        <w:tc>
          <w:tcPr>
            <w:tcW w:w="77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5DAD29E6" w14:textId="2B4FEB6B" w:rsidR="00571316" w:rsidRPr="008375C7" w:rsidRDefault="00571316" w:rsidP="009B44ED">
            <w:pPr>
              <w:jc w:val="both"/>
              <w:rPr>
                <w:rFonts w:eastAsia="標楷體"/>
              </w:rPr>
            </w:pPr>
            <w:r w:rsidRPr="008375C7">
              <w:rPr>
                <w:rFonts w:eastAsia="標楷體"/>
                <w:color w:val="FF0000"/>
              </w:rPr>
              <w:t xml:space="preserve">* </w:t>
            </w:r>
            <w:r w:rsidRPr="008375C7">
              <w:rPr>
                <w:rFonts w:eastAsia="標楷體"/>
              </w:rPr>
              <w:t>E-mail</w:t>
            </w:r>
            <w:r w:rsidRPr="008375C7">
              <w:rPr>
                <w:rFonts w:eastAsia="標楷體"/>
              </w:rPr>
              <w:t>：</w:t>
            </w:r>
          </w:p>
        </w:tc>
      </w:tr>
      <w:tr w:rsidR="009B44ED" w:rsidRPr="008375C7" w14:paraId="1AFA1F42" w14:textId="77777777" w:rsidTr="00BD363E">
        <w:trPr>
          <w:cantSplit/>
          <w:trHeight w:val="1132"/>
        </w:trPr>
        <w:tc>
          <w:tcPr>
            <w:tcW w:w="1653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E6C9CC3" w14:textId="77777777" w:rsidR="009B44ED" w:rsidRPr="008375C7" w:rsidRDefault="009B44ED" w:rsidP="009B44ED">
            <w:pPr>
              <w:spacing w:line="360" w:lineRule="auto"/>
              <w:jc w:val="center"/>
              <w:rPr>
                <w:rFonts w:eastAsia="標楷體"/>
              </w:rPr>
            </w:pPr>
            <w:r w:rsidRPr="008375C7">
              <w:rPr>
                <w:rFonts w:eastAsia="標楷體"/>
              </w:rPr>
              <w:t>論文組別</w:t>
            </w:r>
          </w:p>
        </w:tc>
        <w:tc>
          <w:tcPr>
            <w:tcW w:w="7731" w:type="dxa"/>
            <w:gridSpan w:val="3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72CD8C7" w14:textId="7D9198D9" w:rsidR="00D14218" w:rsidRDefault="0081395B" w:rsidP="00A61B7F">
            <w:pPr>
              <w:rPr>
                <w:rFonts w:ascii="Palatino Linotype" w:eastAsia="標楷體" w:hAnsi="Palatino Linotype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ascii="Palatino Linotype" w:eastAsia="標楷體" w:hAnsi="Palatino Linotype" w:hint="eastAsia"/>
              </w:rPr>
              <w:t>經營管理議題</w:t>
            </w:r>
            <w:r w:rsidR="00DF6589">
              <w:rPr>
                <w:rFonts w:ascii="Palatino Linotype" w:eastAsia="標楷體" w:hAnsi="Palatino Linotype" w:hint="eastAsia"/>
              </w:rPr>
              <w:t xml:space="preserve">  </w:t>
            </w:r>
            <w:r w:rsidR="000117D1">
              <w:rPr>
                <w:rFonts w:ascii="Palatino Linotype" w:eastAsia="標楷體" w:hAnsi="Palatino Linotype" w:hint="eastAsia"/>
              </w:rPr>
              <w:t xml:space="preserve">   </w:t>
            </w:r>
            <w:r>
              <w:rPr>
                <w:rFonts w:ascii="標楷體" w:eastAsia="標楷體" w:hAnsi="標楷體" w:hint="eastAsia"/>
              </w:rPr>
              <w:t>□</w:t>
            </w:r>
            <w:r w:rsidRPr="00A124F9">
              <w:rPr>
                <w:rFonts w:ascii="Palatino Linotype" w:eastAsia="標楷體" w:hAnsi="Palatino Linotype"/>
              </w:rPr>
              <w:t>行銷管理議題</w:t>
            </w:r>
            <w:r w:rsidR="00DF6589">
              <w:rPr>
                <w:rFonts w:ascii="Palatino Linotype" w:eastAsia="標楷體" w:hAnsi="Palatino Linotype" w:hint="eastAsia"/>
              </w:rPr>
              <w:t xml:space="preserve"> </w:t>
            </w:r>
            <w:r w:rsidR="000117D1">
              <w:rPr>
                <w:rFonts w:ascii="Palatino Linotype" w:eastAsia="標楷體" w:hAnsi="Palatino Linotype" w:hint="eastAsia"/>
              </w:rPr>
              <w:t xml:space="preserve"> </w:t>
            </w:r>
            <w:r w:rsidR="00BA5BD8">
              <w:rPr>
                <w:rFonts w:ascii="標楷體" w:eastAsia="標楷體" w:hAnsi="標楷體" w:hint="eastAsia"/>
              </w:rPr>
              <w:t>□</w:t>
            </w:r>
            <w:r w:rsidR="00D14218" w:rsidRPr="00A124F9">
              <w:rPr>
                <w:rFonts w:ascii="Palatino Linotype" w:eastAsia="標楷體" w:hAnsi="Palatino Linotype"/>
              </w:rPr>
              <w:t>人力資源管理議題</w:t>
            </w:r>
          </w:p>
          <w:p w14:paraId="4B289CD9" w14:textId="55A1C86C" w:rsidR="00571316" w:rsidRDefault="00D14218" w:rsidP="00571316">
            <w:pPr>
              <w:rPr>
                <w:rFonts w:ascii="Palatino Linotype" w:eastAsia="標楷體" w:hAnsi="Palatino Linotype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A124F9">
              <w:rPr>
                <w:rFonts w:ascii="Palatino Linotype" w:eastAsia="標楷體" w:hAnsi="Palatino Linotype"/>
              </w:rPr>
              <w:t>財務</w:t>
            </w:r>
            <w:r>
              <w:rPr>
                <w:rFonts w:ascii="Palatino Linotype" w:eastAsia="標楷體" w:hAnsi="Palatino Linotype" w:hint="eastAsia"/>
              </w:rPr>
              <w:t>金融</w:t>
            </w:r>
            <w:r w:rsidRPr="00A124F9">
              <w:rPr>
                <w:rFonts w:ascii="Palatino Linotype" w:eastAsia="標楷體" w:hAnsi="Palatino Linotype"/>
              </w:rPr>
              <w:t>管理議題</w:t>
            </w:r>
            <w:r w:rsidR="00DF6589">
              <w:rPr>
                <w:rFonts w:ascii="Palatino Linotype" w:eastAsia="標楷體" w:hAnsi="Palatino Linotype" w:hint="eastAsia"/>
              </w:rPr>
              <w:t xml:space="preserve"> </w:t>
            </w:r>
            <w:r w:rsidR="00571316">
              <w:rPr>
                <w:rFonts w:ascii="標楷體" w:eastAsia="標楷體" w:hAnsi="標楷體" w:hint="eastAsia"/>
              </w:rPr>
              <w:t>□休閒</w:t>
            </w:r>
            <w:r w:rsidR="00571316" w:rsidRPr="00A124F9">
              <w:rPr>
                <w:rFonts w:ascii="Palatino Linotype" w:eastAsia="標楷體" w:hAnsi="Palatino Linotype"/>
              </w:rPr>
              <w:t>管理議題</w:t>
            </w:r>
            <w:r w:rsidR="00DF6589">
              <w:rPr>
                <w:rFonts w:ascii="Palatino Linotype" w:eastAsia="標楷體" w:hAnsi="Palatino Linotype" w:hint="eastAsia"/>
              </w:rPr>
              <w:t xml:space="preserve"> </w:t>
            </w:r>
            <w:r w:rsidR="000117D1">
              <w:rPr>
                <w:rFonts w:ascii="Palatino Linotype" w:eastAsia="標楷體" w:hAnsi="Palatino Linotype" w:hint="eastAsia"/>
              </w:rPr>
              <w:t xml:space="preserve"> </w:t>
            </w:r>
            <w:r w:rsidR="00571316">
              <w:rPr>
                <w:rFonts w:ascii="標楷體" w:eastAsia="標楷體" w:hAnsi="標楷體" w:hint="eastAsia"/>
              </w:rPr>
              <w:t>□</w:t>
            </w:r>
            <w:r w:rsidR="00232F2C" w:rsidRPr="00232F2C">
              <w:rPr>
                <w:rFonts w:ascii="Palatino Linotype" w:eastAsia="標楷體" w:hAnsi="Palatino Linotype" w:hint="eastAsia"/>
                <w:color w:val="000000" w:themeColor="text1"/>
                <w:szCs w:val="22"/>
              </w:rPr>
              <w:t>運動與健康促進管理</w:t>
            </w:r>
          </w:p>
          <w:p w14:paraId="70161A41" w14:textId="77777777" w:rsidR="009B44ED" w:rsidRPr="00A61B7F" w:rsidRDefault="00442AE6" w:rsidP="00571316">
            <w:pPr>
              <w:rPr>
                <w:rFonts w:ascii="Palatino Linotype" w:eastAsia="標楷體" w:hAnsi="Palatino Linotype"/>
              </w:rPr>
            </w:pPr>
            <w:r>
              <w:rPr>
                <w:rFonts w:ascii="標楷體" w:eastAsia="標楷體" w:hAnsi="標楷體" w:hint="eastAsia"/>
              </w:rPr>
              <w:t>□其他有關</w:t>
            </w:r>
            <w:r w:rsidRPr="00A124F9">
              <w:rPr>
                <w:rFonts w:ascii="Palatino Linotype" w:eastAsia="標楷體" w:hAnsi="Palatino Linotype"/>
              </w:rPr>
              <w:t>管理議題</w:t>
            </w:r>
          </w:p>
        </w:tc>
      </w:tr>
      <w:tr w:rsidR="009B44ED" w:rsidRPr="008375C7" w14:paraId="5058D0DA" w14:textId="77777777" w:rsidTr="00BD363E">
        <w:trPr>
          <w:cantSplit/>
          <w:trHeight w:val="803"/>
        </w:trPr>
        <w:tc>
          <w:tcPr>
            <w:tcW w:w="16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088DF355" w14:textId="77777777" w:rsidR="009B44ED" w:rsidRPr="008375C7" w:rsidRDefault="009B44ED" w:rsidP="009B44ED">
            <w:pPr>
              <w:spacing w:line="360" w:lineRule="auto"/>
              <w:jc w:val="center"/>
              <w:rPr>
                <w:rFonts w:eastAsia="標楷體"/>
              </w:rPr>
            </w:pPr>
            <w:r w:rsidRPr="008375C7">
              <w:rPr>
                <w:rFonts w:eastAsia="標楷體"/>
              </w:rPr>
              <w:t>備註</w:t>
            </w:r>
          </w:p>
        </w:tc>
        <w:tc>
          <w:tcPr>
            <w:tcW w:w="7731" w:type="dxa"/>
            <w:gridSpan w:val="3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8BCBAE0" w14:textId="027EA864" w:rsidR="009B44ED" w:rsidRDefault="009B44ED" w:rsidP="00A1790B">
            <w:pPr>
              <w:jc w:val="both"/>
              <w:rPr>
                <w:rFonts w:eastAsia="標楷體"/>
                <w:color w:val="000000"/>
              </w:rPr>
            </w:pPr>
            <w:r w:rsidRPr="008375C7">
              <w:rPr>
                <w:rFonts w:eastAsia="標楷體"/>
              </w:rPr>
              <w:t>1</w:t>
            </w:r>
            <w:r w:rsidRPr="008375C7">
              <w:rPr>
                <w:rFonts w:eastAsia="標楷體"/>
                <w:color w:val="000000"/>
              </w:rPr>
              <w:t>.</w:t>
            </w:r>
            <w:r w:rsidR="00BC7506">
              <w:rPr>
                <w:rFonts w:eastAsia="標楷體" w:hAnsi="標楷體" w:hint="eastAsia"/>
                <w:color w:val="000000"/>
                <w:kern w:val="0"/>
              </w:rPr>
              <w:t>摘要</w:t>
            </w:r>
            <w:r w:rsidRPr="008375C7">
              <w:rPr>
                <w:rFonts w:eastAsia="標楷體" w:hAnsi="標楷體"/>
                <w:color w:val="000000"/>
                <w:kern w:val="0"/>
              </w:rPr>
              <w:t>稿</w:t>
            </w:r>
            <w:r w:rsidR="00571316">
              <w:rPr>
                <w:rFonts w:eastAsia="標楷體" w:hAnsi="標楷體" w:hint="eastAsia"/>
                <w:color w:val="000000"/>
                <w:kern w:val="0"/>
              </w:rPr>
              <w:t>及報名表</w:t>
            </w:r>
            <w:r w:rsidR="00571316" w:rsidRPr="008375C7">
              <w:rPr>
                <w:rFonts w:eastAsia="標楷體" w:hAnsi="標楷體"/>
                <w:color w:val="000000"/>
                <w:kern w:val="0"/>
              </w:rPr>
              <w:t>截</w:t>
            </w:r>
            <w:r w:rsidR="00571316">
              <w:rPr>
                <w:rFonts w:eastAsia="標楷體" w:hAnsi="標楷體" w:hint="eastAsia"/>
                <w:color w:val="000000"/>
                <w:kern w:val="0"/>
              </w:rPr>
              <w:t>止日期</w:t>
            </w:r>
            <w:r w:rsidRPr="008375C7">
              <w:rPr>
                <w:rFonts w:eastAsia="標楷體" w:hAnsi="標楷體"/>
                <w:color w:val="000000"/>
                <w:kern w:val="0"/>
              </w:rPr>
              <w:t>：</w:t>
            </w:r>
            <w:r w:rsidR="006B7E13">
              <w:rPr>
                <w:rFonts w:eastAsia="標楷體" w:hAnsi="標楷體" w:hint="eastAsia"/>
                <w:b/>
                <w:color w:val="000000"/>
                <w:kern w:val="0"/>
              </w:rPr>
              <w:t>202</w:t>
            </w:r>
            <w:r w:rsidR="00860726">
              <w:rPr>
                <w:rFonts w:eastAsia="標楷體" w:hAnsi="標楷體" w:hint="eastAsia"/>
                <w:b/>
                <w:color w:val="000000"/>
                <w:kern w:val="0"/>
              </w:rPr>
              <w:t>6</w:t>
            </w:r>
            <w:r w:rsidRPr="00571316">
              <w:rPr>
                <w:rFonts w:eastAsia="標楷體" w:hAnsi="標楷體"/>
                <w:b/>
                <w:color w:val="000000"/>
                <w:kern w:val="0"/>
              </w:rPr>
              <w:t>年</w:t>
            </w:r>
            <w:r w:rsidR="00571316" w:rsidRPr="00571316">
              <w:rPr>
                <w:rFonts w:eastAsia="標楷體" w:hAnsi="標楷體" w:hint="eastAsia"/>
                <w:b/>
                <w:color w:val="000000"/>
                <w:kern w:val="0"/>
              </w:rPr>
              <w:t>3</w:t>
            </w:r>
            <w:r w:rsidRPr="00571316">
              <w:rPr>
                <w:rFonts w:eastAsia="標楷體" w:hAnsi="標楷體"/>
                <w:b/>
                <w:color w:val="000000"/>
                <w:kern w:val="0"/>
              </w:rPr>
              <w:t>月</w:t>
            </w:r>
            <w:r w:rsidR="00571316" w:rsidRPr="00571316">
              <w:rPr>
                <w:rFonts w:eastAsia="標楷體" w:hAnsi="標楷體" w:hint="eastAsia"/>
                <w:b/>
                <w:color w:val="000000"/>
                <w:kern w:val="0"/>
              </w:rPr>
              <w:t>3</w:t>
            </w:r>
            <w:r w:rsidR="00571316">
              <w:rPr>
                <w:rFonts w:eastAsia="標楷體" w:hAnsi="標楷體" w:hint="eastAsia"/>
                <w:b/>
                <w:color w:val="000000"/>
                <w:kern w:val="0"/>
              </w:rPr>
              <w:t>1</w:t>
            </w:r>
            <w:r w:rsidRPr="00BD363E">
              <w:rPr>
                <w:rFonts w:eastAsia="標楷體" w:hAnsi="標楷體"/>
                <w:b/>
                <w:color w:val="000000"/>
                <w:kern w:val="0"/>
              </w:rPr>
              <w:t>日</w:t>
            </w:r>
            <w:r w:rsidR="005559E4" w:rsidRPr="00BD363E">
              <w:rPr>
                <w:rFonts w:eastAsia="標楷體" w:hAnsi="標楷體" w:hint="eastAsia"/>
                <w:b/>
                <w:color w:val="000000"/>
                <w:kern w:val="0"/>
              </w:rPr>
              <w:t>(</w:t>
            </w:r>
            <w:r w:rsidR="005559E4" w:rsidRPr="00BD363E">
              <w:rPr>
                <w:rFonts w:eastAsia="標楷體" w:hAnsi="標楷體" w:hint="eastAsia"/>
                <w:b/>
                <w:color w:val="000000"/>
                <w:kern w:val="0"/>
              </w:rPr>
              <w:t>星期</w:t>
            </w:r>
            <w:r w:rsidR="002438DC">
              <w:rPr>
                <w:rFonts w:eastAsia="標楷體" w:hAnsi="標楷體" w:hint="eastAsia"/>
                <w:b/>
                <w:color w:val="000000"/>
                <w:kern w:val="0"/>
              </w:rPr>
              <w:t>二</w:t>
            </w:r>
            <w:r w:rsidR="005559E4" w:rsidRPr="00BD363E">
              <w:rPr>
                <w:rFonts w:eastAsia="標楷體" w:hAnsi="標楷體" w:hint="eastAsia"/>
                <w:b/>
                <w:color w:val="000000"/>
                <w:kern w:val="0"/>
              </w:rPr>
              <w:t>)</w:t>
            </w:r>
            <w:r w:rsidRPr="008375C7">
              <w:rPr>
                <w:rFonts w:eastAsia="標楷體"/>
                <w:color w:val="000000"/>
              </w:rPr>
              <w:t>(</w:t>
            </w:r>
            <w:r w:rsidRPr="008375C7">
              <w:rPr>
                <w:rFonts w:eastAsia="標楷體"/>
                <w:color w:val="000000"/>
              </w:rPr>
              <w:t>以電子郵件日期為憑</w:t>
            </w:r>
            <w:r w:rsidRPr="008375C7">
              <w:rPr>
                <w:rFonts w:eastAsia="標楷體"/>
                <w:color w:val="000000"/>
              </w:rPr>
              <w:t>)</w:t>
            </w:r>
          </w:p>
          <w:p w14:paraId="0B5A09A8" w14:textId="77777777" w:rsidR="009B44ED" w:rsidRDefault="00BC7506" w:rsidP="00A1790B">
            <w:pPr>
              <w:jc w:val="both"/>
              <w:rPr>
                <w:rFonts w:eastAsia="標楷體"/>
                <w:color w:val="FF0000"/>
              </w:rPr>
            </w:pPr>
            <w:r>
              <w:rPr>
                <w:rFonts w:eastAsia="標楷體"/>
                <w:color w:val="000000"/>
              </w:rPr>
              <w:t>2.</w:t>
            </w:r>
            <w:r w:rsidR="009B44ED" w:rsidRPr="008375C7">
              <w:rPr>
                <w:rFonts w:eastAsia="標楷體"/>
                <w:color w:val="000000"/>
              </w:rPr>
              <w:t>請</w:t>
            </w:r>
            <w:r w:rsidR="009B44ED" w:rsidRPr="00DD27C1">
              <w:rPr>
                <w:rFonts w:eastAsia="標楷體"/>
                <w:b/>
                <w:bCs/>
                <w:color w:val="000000" w:themeColor="text1"/>
              </w:rPr>
              <w:t>以</w:t>
            </w:r>
            <w:r w:rsidR="009B44ED" w:rsidRPr="00DD27C1">
              <w:rPr>
                <w:rFonts w:eastAsia="標楷體"/>
                <w:b/>
                <w:bCs/>
                <w:color w:val="000000" w:themeColor="text1"/>
              </w:rPr>
              <w:t>E-mail</w:t>
            </w:r>
            <w:r w:rsidR="009B44ED" w:rsidRPr="00DD27C1">
              <w:rPr>
                <w:rFonts w:eastAsia="標楷體"/>
                <w:b/>
                <w:bCs/>
                <w:color w:val="000000" w:themeColor="text1"/>
              </w:rPr>
              <w:t>方式</w:t>
            </w:r>
            <w:r w:rsidR="009B44ED" w:rsidRPr="008375C7">
              <w:rPr>
                <w:rFonts w:eastAsia="標楷體"/>
                <w:color w:val="000000"/>
              </w:rPr>
              <w:t>傳送</w:t>
            </w:r>
            <w:r w:rsidR="009B44ED" w:rsidRPr="00466DE8">
              <w:rPr>
                <w:rFonts w:eastAsia="標楷體"/>
                <w:color w:val="FF0000"/>
              </w:rPr>
              <w:t>本報名表</w:t>
            </w:r>
            <w:r w:rsidR="009B44ED" w:rsidRPr="008375C7">
              <w:rPr>
                <w:rFonts w:eastAsia="標楷體"/>
                <w:color w:val="000000"/>
              </w:rPr>
              <w:t>及</w:t>
            </w:r>
            <w:r w:rsidR="009B44ED" w:rsidRPr="00466DE8">
              <w:rPr>
                <w:rFonts w:eastAsia="標楷體"/>
              </w:rPr>
              <w:t>論文</w:t>
            </w:r>
            <w:r>
              <w:rPr>
                <w:rFonts w:eastAsia="標楷體" w:hint="eastAsia"/>
                <w:color w:val="FF0000"/>
              </w:rPr>
              <w:t>摘要</w:t>
            </w:r>
            <w:r w:rsidR="00442AE6">
              <w:rPr>
                <w:rFonts w:eastAsia="標楷體" w:hint="eastAsia"/>
                <w:color w:val="FF0000"/>
              </w:rPr>
              <w:t>稿</w:t>
            </w:r>
            <w:r w:rsidR="009B44ED" w:rsidRPr="008375C7">
              <w:rPr>
                <w:rFonts w:eastAsia="標楷體"/>
                <w:color w:val="FF0000"/>
              </w:rPr>
              <w:t>Word</w:t>
            </w:r>
            <w:r w:rsidR="009B44ED" w:rsidRPr="008375C7">
              <w:rPr>
                <w:rFonts w:eastAsia="標楷體"/>
                <w:color w:val="FF0000"/>
              </w:rPr>
              <w:t>檔。</w:t>
            </w:r>
          </w:p>
          <w:p w14:paraId="18312330" w14:textId="61299A70" w:rsidR="00EB5CB1" w:rsidRDefault="00EB5CB1" w:rsidP="00A1790B">
            <w:pPr>
              <w:jc w:val="both"/>
              <w:rPr>
                <w:rFonts w:eastAsia="標楷體"/>
                <w:color w:val="FF0000"/>
              </w:rPr>
            </w:pPr>
            <w:r w:rsidRPr="00EB5CB1">
              <w:rPr>
                <w:rFonts w:eastAsia="標楷體" w:hint="eastAsia"/>
              </w:rPr>
              <w:t>3.</w:t>
            </w:r>
            <w:r w:rsidR="00FA1C88">
              <w:rPr>
                <w:rFonts w:eastAsia="標楷體" w:hAnsi="標楷體" w:hint="eastAsia"/>
                <w:color w:val="000000"/>
                <w:kern w:val="0"/>
              </w:rPr>
              <w:t xml:space="preserve"> </w:t>
            </w:r>
            <w:r w:rsidR="00FA1C88">
              <w:rPr>
                <w:rFonts w:eastAsia="標楷體" w:hAnsi="標楷體" w:hint="eastAsia"/>
                <w:color w:val="000000"/>
                <w:kern w:val="0"/>
              </w:rPr>
              <w:t>摘要</w:t>
            </w:r>
            <w:r w:rsidRPr="00EB5CB1">
              <w:rPr>
                <w:rFonts w:eastAsia="標楷體" w:hAnsi="標楷體" w:hint="eastAsia"/>
                <w:color w:val="000000"/>
                <w:kern w:val="0"/>
              </w:rPr>
              <w:t>審查</w:t>
            </w:r>
            <w:r w:rsidR="00C651F6">
              <w:rPr>
                <w:rFonts w:eastAsia="標楷體" w:hAnsi="標楷體" w:hint="eastAsia"/>
                <w:color w:val="000000"/>
                <w:kern w:val="0"/>
              </w:rPr>
              <w:t>結果</w:t>
            </w:r>
            <w:r w:rsidRPr="00EB5CB1">
              <w:rPr>
                <w:rFonts w:eastAsia="標楷體" w:hAnsi="標楷體" w:hint="eastAsia"/>
                <w:color w:val="000000"/>
                <w:kern w:val="0"/>
              </w:rPr>
              <w:t>通知日期</w:t>
            </w:r>
            <w:r w:rsidRPr="00EB5CB1">
              <w:rPr>
                <w:rFonts w:eastAsia="標楷體" w:hAnsi="標楷體"/>
                <w:color w:val="000000"/>
                <w:kern w:val="0"/>
              </w:rPr>
              <w:t>：</w:t>
            </w:r>
            <w:r w:rsidR="006B7E13" w:rsidRPr="006B7E13">
              <w:rPr>
                <w:rFonts w:eastAsia="標楷體" w:hAnsi="標楷體" w:hint="eastAsia"/>
                <w:b/>
                <w:bCs/>
                <w:color w:val="000000"/>
                <w:kern w:val="0"/>
              </w:rPr>
              <w:t>202</w:t>
            </w:r>
            <w:r w:rsidR="00860726">
              <w:rPr>
                <w:rFonts w:eastAsia="標楷體" w:hAnsi="標楷體" w:hint="eastAsia"/>
                <w:b/>
                <w:bCs/>
                <w:color w:val="000000"/>
                <w:kern w:val="0"/>
              </w:rPr>
              <w:t>6</w:t>
            </w:r>
            <w:r w:rsidRPr="00BC42BD">
              <w:rPr>
                <w:rFonts w:eastAsia="標楷體" w:hAnsi="標楷體" w:hint="eastAsia"/>
                <w:b/>
                <w:color w:val="000000"/>
                <w:kern w:val="0"/>
              </w:rPr>
              <w:t>年</w:t>
            </w:r>
            <w:r w:rsidR="00215AE8" w:rsidRPr="00BC42BD">
              <w:rPr>
                <w:rFonts w:eastAsia="標楷體" w:hAnsi="標楷體" w:hint="eastAsia"/>
                <w:b/>
                <w:color w:val="000000"/>
                <w:kern w:val="0"/>
              </w:rPr>
              <w:t>4</w:t>
            </w:r>
            <w:r w:rsidRPr="00EB5CB1">
              <w:rPr>
                <w:rFonts w:eastAsia="標楷體" w:hAnsi="標楷體" w:hint="eastAsia"/>
                <w:b/>
                <w:bCs/>
                <w:kern w:val="0"/>
              </w:rPr>
              <w:t>月</w:t>
            </w:r>
            <w:r w:rsidR="002438DC">
              <w:rPr>
                <w:rFonts w:eastAsia="標楷體" w:hAnsi="標楷體" w:hint="eastAsia"/>
                <w:b/>
                <w:bCs/>
                <w:kern w:val="0"/>
              </w:rPr>
              <w:t>6</w:t>
            </w:r>
            <w:r w:rsidRPr="00EB5CB1">
              <w:rPr>
                <w:rFonts w:eastAsia="標楷體" w:hAnsi="標楷體" w:hint="eastAsia"/>
                <w:b/>
                <w:bCs/>
                <w:kern w:val="0"/>
              </w:rPr>
              <w:t>日</w:t>
            </w:r>
            <w:r w:rsidRPr="00EB5CB1">
              <w:rPr>
                <w:rFonts w:eastAsia="標楷體" w:hAnsi="標楷體" w:hint="eastAsia"/>
                <w:b/>
                <w:bCs/>
                <w:kern w:val="0"/>
              </w:rPr>
              <w:t>(</w:t>
            </w:r>
            <w:r w:rsidR="005559E4">
              <w:rPr>
                <w:rFonts w:eastAsia="標楷體" w:hAnsi="標楷體" w:hint="eastAsia"/>
                <w:b/>
                <w:bCs/>
                <w:kern w:val="0"/>
              </w:rPr>
              <w:t>星期</w:t>
            </w:r>
            <w:r w:rsidR="00F95004">
              <w:rPr>
                <w:rFonts w:eastAsia="標楷體" w:hAnsi="標楷體" w:hint="eastAsia"/>
                <w:b/>
                <w:bCs/>
                <w:kern w:val="0"/>
              </w:rPr>
              <w:t>一</w:t>
            </w:r>
            <w:r w:rsidRPr="00EB5CB1">
              <w:rPr>
                <w:rFonts w:eastAsia="標楷體" w:hAnsi="標楷體" w:hint="eastAsia"/>
                <w:b/>
                <w:bCs/>
                <w:kern w:val="0"/>
              </w:rPr>
              <w:t>)</w:t>
            </w:r>
            <w:r>
              <w:rPr>
                <w:rFonts w:hint="eastAsia"/>
                <w:color w:val="000000"/>
              </w:rPr>
              <w:t>。</w:t>
            </w:r>
          </w:p>
          <w:p w14:paraId="301FA1E9" w14:textId="43A595B0" w:rsidR="00BC7506" w:rsidRDefault="00EB5CB1" w:rsidP="00A1790B">
            <w:pPr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</w:rPr>
              <w:t>4</w:t>
            </w:r>
            <w:r w:rsidR="00BC7506" w:rsidRPr="00BC7506">
              <w:rPr>
                <w:rFonts w:eastAsia="標楷體" w:hint="eastAsia"/>
              </w:rPr>
              <w:t>.</w:t>
            </w:r>
            <w:r w:rsidR="008A523F">
              <w:rPr>
                <w:rFonts w:eastAsia="標楷體" w:hint="eastAsia"/>
              </w:rPr>
              <w:t>經</w:t>
            </w:r>
            <w:r w:rsidR="00C651F6">
              <w:rPr>
                <w:rFonts w:eastAsia="標楷體" w:hint="eastAsia"/>
              </w:rPr>
              <w:t>收到</w:t>
            </w:r>
            <w:r w:rsidR="00CD31EB">
              <w:rPr>
                <w:rFonts w:eastAsia="標楷體" w:hint="eastAsia"/>
              </w:rPr>
              <w:t>論文摘要通知後，</w:t>
            </w:r>
            <w:r w:rsidR="00595BEE">
              <w:rPr>
                <w:rFonts w:eastAsia="標楷體" w:hint="eastAsia"/>
              </w:rPr>
              <w:t>請</w:t>
            </w:r>
            <w:r w:rsidR="00D91726">
              <w:rPr>
                <w:rFonts w:eastAsia="標楷體" w:hint="eastAsia"/>
              </w:rPr>
              <w:t>將</w:t>
            </w:r>
            <w:r w:rsidR="00BC7506" w:rsidRPr="00BC7506">
              <w:rPr>
                <w:rFonts w:eastAsia="標楷體" w:hint="eastAsia"/>
              </w:rPr>
              <w:t>論文</w:t>
            </w:r>
            <w:r w:rsidR="00BC7506" w:rsidRPr="00A02D50">
              <w:rPr>
                <w:rFonts w:eastAsia="標楷體" w:hint="eastAsia"/>
                <w:color w:val="FF0000"/>
              </w:rPr>
              <w:t>全文</w:t>
            </w:r>
            <w:r w:rsidR="006B7E13" w:rsidRPr="008375C7">
              <w:rPr>
                <w:rFonts w:eastAsia="標楷體"/>
                <w:color w:val="FF0000"/>
              </w:rPr>
              <w:t>Word</w:t>
            </w:r>
            <w:r w:rsidR="006B7E13" w:rsidRPr="008375C7">
              <w:rPr>
                <w:rFonts w:eastAsia="標楷體"/>
                <w:color w:val="FF0000"/>
              </w:rPr>
              <w:t>檔</w:t>
            </w:r>
            <w:r w:rsidR="00A66341">
              <w:rPr>
                <w:rFonts w:eastAsia="標楷體" w:hint="eastAsia"/>
              </w:rPr>
              <w:t>於</w:t>
            </w:r>
            <w:r w:rsidR="00BC7506" w:rsidRPr="00BC7506">
              <w:rPr>
                <w:rFonts w:eastAsia="標楷體" w:hint="eastAsia"/>
              </w:rPr>
              <w:t>截稿日期</w:t>
            </w:r>
            <w:r w:rsidR="00BC7506" w:rsidRPr="00BC7506">
              <w:rPr>
                <w:rFonts w:eastAsia="標楷體" w:hint="eastAsia"/>
              </w:rPr>
              <w:t>:</w:t>
            </w:r>
            <w:r w:rsidR="006B7E13">
              <w:rPr>
                <w:rFonts w:eastAsia="標楷體" w:hint="eastAsia"/>
                <w:b/>
              </w:rPr>
              <w:t>202</w:t>
            </w:r>
            <w:r w:rsidR="00860726">
              <w:rPr>
                <w:rFonts w:eastAsia="標楷體" w:hint="eastAsia"/>
                <w:b/>
              </w:rPr>
              <w:t>6</w:t>
            </w:r>
            <w:r w:rsidR="00BC7506" w:rsidRPr="00BC42BD">
              <w:rPr>
                <w:rFonts w:eastAsia="標楷體" w:hint="eastAsia"/>
                <w:b/>
              </w:rPr>
              <w:t>年</w:t>
            </w:r>
            <w:r w:rsidR="00D84113">
              <w:rPr>
                <w:rFonts w:eastAsia="標楷體" w:hint="eastAsia"/>
                <w:b/>
              </w:rPr>
              <w:t>4</w:t>
            </w:r>
            <w:r w:rsidR="00BC7506" w:rsidRPr="005559E4">
              <w:rPr>
                <w:rFonts w:eastAsia="標楷體" w:hint="eastAsia"/>
                <w:b/>
              </w:rPr>
              <w:t>月</w:t>
            </w:r>
            <w:r w:rsidR="00B40D73">
              <w:rPr>
                <w:rFonts w:eastAsia="標楷體" w:hint="eastAsia"/>
                <w:b/>
              </w:rPr>
              <w:t>2</w:t>
            </w:r>
            <w:r w:rsidR="002438DC">
              <w:rPr>
                <w:rFonts w:eastAsia="標楷體" w:hint="eastAsia"/>
                <w:b/>
              </w:rPr>
              <w:t>7</w:t>
            </w:r>
            <w:r w:rsidR="00BC7506" w:rsidRPr="005559E4">
              <w:rPr>
                <w:rFonts w:eastAsia="標楷體" w:hint="eastAsia"/>
                <w:b/>
              </w:rPr>
              <w:t>日</w:t>
            </w:r>
            <w:r w:rsidR="005559E4" w:rsidRPr="00EB5CB1">
              <w:rPr>
                <w:rFonts w:eastAsia="標楷體" w:hAnsi="標楷體" w:hint="eastAsia"/>
                <w:b/>
                <w:bCs/>
                <w:kern w:val="0"/>
              </w:rPr>
              <w:t>(</w:t>
            </w:r>
            <w:r w:rsidR="00CC01BB">
              <w:rPr>
                <w:rFonts w:eastAsia="標楷體" w:hAnsi="標楷體" w:hint="eastAsia"/>
                <w:b/>
                <w:bCs/>
                <w:kern w:val="0"/>
              </w:rPr>
              <w:t>星期</w:t>
            </w:r>
            <w:r w:rsidR="00215AE8">
              <w:rPr>
                <w:rFonts w:eastAsia="標楷體" w:hAnsi="標楷體" w:hint="eastAsia"/>
                <w:b/>
                <w:bCs/>
                <w:kern w:val="0"/>
              </w:rPr>
              <w:t>一</w:t>
            </w:r>
            <w:r w:rsidR="005559E4" w:rsidRPr="00EB5CB1">
              <w:rPr>
                <w:rFonts w:eastAsia="標楷體" w:hAnsi="標楷體" w:hint="eastAsia"/>
                <w:b/>
                <w:bCs/>
                <w:kern w:val="0"/>
              </w:rPr>
              <w:t>)</w:t>
            </w:r>
            <w:r w:rsidR="00A66341" w:rsidRPr="00DF6589">
              <w:rPr>
                <w:rFonts w:eastAsia="標楷體" w:hAnsi="標楷體" w:hint="eastAsia"/>
                <w:kern w:val="0"/>
              </w:rPr>
              <w:t>以電子</w:t>
            </w:r>
            <w:r w:rsidR="000D2A43" w:rsidRPr="00DF6589">
              <w:rPr>
                <w:rFonts w:eastAsia="標楷體" w:hAnsi="標楷體" w:hint="eastAsia"/>
                <w:kern w:val="0"/>
              </w:rPr>
              <w:t>郵件寄至大會籌備處</w:t>
            </w:r>
            <w:r w:rsidR="00BC7506" w:rsidRPr="00BC7506">
              <w:rPr>
                <w:rFonts w:eastAsia="標楷體"/>
              </w:rPr>
              <w:t>(</w:t>
            </w:r>
            <w:r w:rsidR="00BC7506" w:rsidRPr="008375C7">
              <w:rPr>
                <w:rFonts w:eastAsia="標楷體"/>
                <w:color w:val="000000"/>
              </w:rPr>
              <w:t>以電子郵件日期為憑</w:t>
            </w:r>
            <w:r w:rsidR="00BC7506" w:rsidRPr="008375C7">
              <w:rPr>
                <w:rFonts w:eastAsia="標楷體"/>
                <w:color w:val="000000"/>
              </w:rPr>
              <w:t>)</w:t>
            </w:r>
            <w:r w:rsidR="000D2A43">
              <w:rPr>
                <w:rFonts w:eastAsia="標楷體" w:hint="eastAsia"/>
                <w:color w:val="000000"/>
              </w:rPr>
              <w:t>，並檢附</w:t>
            </w:r>
            <w:r w:rsidR="00DA6EE7">
              <w:rPr>
                <w:rFonts w:eastAsia="標楷體" w:hint="eastAsia"/>
                <w:color w:val="000000"/>
              </w:rPr>
              <w:t>論文比對</w:t>
            </w:r>
            <w:r w:rsidR="000724B0">
              <w:rPr>
                <w:rFonts w:eastAsia="標楷體" w:hint="eastAsia"/>
                <w:color w:val="000000"/>
              </w:rPr>
              <w:t>結果報告。</w:t>
            </w:r>
          </w:p>
          <w:p w14:paraId="15F2298C" w14:textId="4F3A149D" w:rsidR="000724B0" w:rsidRDefault="00A80A72" w:rsidP="00A1790B">
            <w:pPr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5.</w:t>
            </w:r>
            <w:r w:rsidR="00FA1C88">
              <w:rPr>
                <w:rFonts w:eastAsia="標楷體" w:hint="eastAsia"/>
              </w:rPr>
              <w:t>審查</w:t>
            </w:r>
            <w:r w:rsidRPr="00BC7506">
              <w:rPr>
                <w:rFonts w:eastAsia="標楷體" w:hint="eastAsia"/>
              </w:rPr>
              <w:t>論文全文</w:t>
            </w:r>
            <w:r w:rsidR="00FA1C88">
              <w:rPr>
                <w:rFonts w:eastAsia="標楷體" w:hint="eastAsia"/>
              </w:rPr>
              <w:t>意見</w:t>
            </w:r>
            <w:r w:rsidR="00EE4205">
              <w:rPr>
                <w:rFonts w:eastAsia="標楷體" w:hint="eastAsia"/>
              </w:rPr>
              <w:t>通知：</w:t>
            </w:r>
            <w:r w:rsidR="006B7E13">
              <w:rPr>
                <w:rFonts w:eastAsia="標楷體" w:hint="eastAsia"/>
                <w:b/>
              </w:rPr>
              <w:t>202</w:t>
            </w:r>
            <w:r w:rsidR="00860726">
              <w:rPr>
                <w:rFonts w:eastAsia="標楷體" w:hint="eastAsia"/>
                <w:b/>
              </w:rPr>
              <w:t>6</w:t>
            </w:r>
            <w:r w:rsidR="00B40D73" w:rsidRPr="00BC42BD">
              <w:rPr>
                <w:rFonts w:eastAsia="標楷體" w:hint="eastAsia"/>
                <w:b/>
              </w:rPr>
              <w:t>年</w:t>
            </w:r>
            <w:r w:rsidR="00E1475C">
              <w:rPr>
                <w:rFonts w:eastAsia="標楷體" w:hint="eastAsia"/>
                <w:b/>
              </w:rPr>
              <w:t>5</w:t>
            </w:r>
            <w:r w:rsidR="00B40D73" w:rsidRPr="005559E4">
              <w:rPr>
                <w:rFonts w:eastAsia="標楷體" w:hint="eastAsia"/>
                <w:b/>
              </w:rPr>
              <w:t>月</w:t>
            </w:r>
            <w:r w:rsidR="002438DC">
              <w:rPr>
                <w:rFonts w:eastAsia="標楷體" w:hint="eastAsia"/>
                <w:b/>
              </w:rPr>
              <w:t>4</w:t>
            </w:r>
            <w:r w:rsidR="00B40D73" w:rsidRPr="005559E4">
              <w:rPr>
                <w:rFonts w:eastAsia="標楷體" w:hint="eastAsia"/>
                <w:b/>
              </w:rPr>
              <w:t>日</w:t>
            </w:r>
            <w:r w:rsidR="00B40D73" w:rsidRPr="00EB5CB1">
              <w:rPr>
                <w:rFonts w:eastAsia="標楷體" w:hAnsi="標楷體" w:hint="eastAsia"/>
                <w:b/>
                <w:bCs/>
                <w:kern w:val="0"/>
              </w:rPr>
              <w:t>(</w:t>
            </w:r>
            <w:r w:rsidR="00B40D73">
              <w:rPr>
                <w:rFonts w:eastAsia="標楷體" w:hAnsi="標楷體" w:hint="eastAsia"/>
                <w:b/>
                <w:bCs/>
                <w:kern w:val="0"/>
              </w:rPr>
              <w:t>星期一</w:t>
            </w:r>
            <w:r w:rsidR="00B40D73" w:rsidRPr="00EB5CB1">
              <w:rPr>
                <w:rFonts w:eastAsia="標楷體" w:hAnsi="標楷體" w:hint="eastAsia"/>
                <w:b/>
                <w:bCs/>
                <w:kern w:val="0"/>
              </w:rPr>
              <w:t>)</w:t>
            </w:r>
            <w:r w:rsidR="00AE1C4A">
              <w:rPr>
                <w:rFonts w:eastAsia="標楷體" w:hAnsi="標楷體" w:hint="eastAsia"/>
                <w:b/>
                <w:bCs/>
                <w:kern w:val="0"/>
              </w:rPr>
              <w:t>；</w:t>
            </w:r>
            <w:r w:rsidR="00AE1C4A" w:rsidRPr="00A1790B">
              <w:rPr>
                <w:rFonts w:eastAsia="標楷體" w:hAnsi="標楷體" w:hint="eastAsia"/>
                <w:kern w:val="0"/>
              </w:rPr>
              <w:t>投稿者請於</w:t>
            </w:r>
            <w:r w:rsidR="006B7E13" w:rsidRPr="006B7E13">
              <w:rPr>
                <w:rFonts w:eastAsia="標楷體" w:hAnsi="標楷體" w:hint="eastAsia"/>
                <w:b/>
                <w:bCs/>
                <w:kern w:val="0"/>
              </w:rPr>
              <w:t>2025</w:t>
            </w:r>
            <w:r w:rsidR="00ED1B55" w:rsidRPr="00BC42BD">
              <w:rPr>
                <w:rFonts w:eastAsia="標楷體" w:hint="eastAsia"/>
                <w:b/>
              </w:rPr>
              <w:t>年</w:t>
            </w:r>
            <w:r w:rsidR="0022764E">
              <w:rPr>
                <w:rFonts w:eastAsia="標楷體" w:hint="eastAsia"/>
                <w:b/>
              </w:rPr>
              <w:t>5</w:t>
            </w:r>
            <w:r w:rsidR="00ED1B55" w:rsidRPr="005559E4">
              <w:rPr>
                <w:rFonts w:eastAsia="標楷體" w:hint="eastAsia"/>
                <w:b/>
              </w:rPr>
              <w:t>月</w:t>
            </w:r>
            <w:r w:rsidR="0037231D">
              <w:rPr>
                <w:rFonts w:eastAsia="標楷體" w:hint="eastAsia"/>
                <w:b/>
              </w:rPr>
              <w:t>1</w:t>
            </w:r>
            <w:r w:rsidR="0002494A">
              <w:rPr>
                <w:rFonts w:eastAsia="標楷體" w:hint="eastAsia"/>
                <w:b/>
              </w:rPr>
              <w:t>1</w:t>
            </w:r>
            <w:r w:rsidR="00ED1B55" w:rsidRPr="005559E4">
              <w:rPr>
                <w:rFonts w:eastAsia="標楷體" w:hint="eastAsia"/>
                <w:b/>
              </w:rPr>
              <w:t>日</w:t>
            </w:r>
            <w:r w:rsidR="00ED1B55" w:rsidRPr="00EB5CB1">
              <w:rPr>
                <w:rFonts w:eastAsia="標楷體" w:hAnsi="標楷體" w:hint="eastAsia"/>
                <w:b/>
                <w:bCs/>
                <w:kern w:val="0"/>
              </w:rPr>
              <w:t>(</w:t>
            </w:r>
            <w:r w:rsidR="00ED1B55">
              <w:rPr>
                <w:rFonts w:eastAsia="標楷體" w:hAnsi="標楷體" w:hint="eastAsia"/>
                <w:b/>
                <w:bCs/>
                <w:kern w:val="0"/>
              </w:rPr>
              <w:t>星期一</w:t>
            </w:r>
            <w:r w:rsidR="00ED1B55" w:rsidRPr="00EB5CB1">
              <w:rPr>
                <w:rFonts w:eastAsia="標楷體" w:hAnsi="標楷體" w:hint="eastAsia"/>
                <w:b/>
                <w:bCs/>
                <w:kern w:val="0"/>
              </w:rPr>
              <w:t>)</w:t>
            </w:r>
            <w:r w:rsidR="0022764E">
              <w:rPr>
                <w:rFonts w:eastAsia="標楷體" w:hAnsi="標楷體" w:hint="eastAsia"/>
                <w:b/>
                <w:bCs/>
                <w:kern w:val="0"/>
              </w:rPr>
              <w:t>，</w:t>
            </w:r>
            <w:r w:rsidR="00404C1C" w:rsidRPr="00A1790B">
              <w:rPr>
                <w:rFonts w:eastAsia="標楷體" w:hAnsi="標楷體" w:hint="eastAsia"/>
                <w:kern w:val="0"/>
              </w:rPr>
              <w:t>依據審查意見修正論文</w:t>
            </w:r>
            <w:r w:rsidR="004E2384" w:rsidRPr="00A1790B">
              <w:rPr>
                <w:rFonts w:eastAsia="標楷體" w:hAnsi="標楷體" w:hint="eastAsia"/>
                <w:kern w:val="0"/>
              </w:rPr>
              <w:t>全文，並寄回定稿版論文全文，以利</w:t>
            </w:r>
            <w:r w:rsidR="00171EC7" w:rsidRPr="00A1790B">
              <w:rPr>
                <w:rFonts w:eastAsia="標楷體" w:hAnsi="標楷體" w:hint="eastAsia"/>
                <w:kern w:val="0"/>
              </w:rPr>
              <w:t>製作研討會論文集</w:t>
            </w:r>
            <w:r w:rsidR="00171EC7">
              <w:rPr>
                <w:rFonts w:eastAsia="標楷體" w:hAnsi="標楷體" w:hint="eastAsia"/>
                <w:b/>
                <w:bCs/>
                <w:kern w:val="0"/>
              </w:rPr>
              <w:t>。</w:t>
            </w:r>
          </w:p>
          <w:p w14:paraId="11C1DF36" w14:textId="4999955E" w:rsidR="009B44ED" w:rsidRDefault="00A80A72" w:rsidP="00A1790B">
            <w:pPr>
              <w:snapToGrid w:val="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6</w:t>
            </w:r>
            <w:r w:rsidR="009941F6">
              <w:rPr>
                <w:rFonts w:eastAsia="標楷體" w:hint="eastAsia"/>
              </w:rPr>
              <w:t xml:space="preserve">. </w:t>
            </w:r>
            <w:r w:rsidR="009B44ED" w:rsidRPr="008375C7">
              <w:rPr>
                <w:rFonts w:eastAsia="標楷體"/>
              </w:rPr>
              <w:t>E-mail</w:t>
            </w:r>
            <w:r w:rsidR="009B44ED" w:rsidRPr="008375C7">
              <w:rPr>
                <w:rFonts w:eastAsia="標楷體"/>
              </w:rPr>
              <w:t>：</w:t>
            </w:r>
            <w:r w:rsidR="00C17CA5">
              <w:rPr>
                <w:rFonts w:hint="eastAsia"/>
                <w:color w:val="000000"/>
                <w:kern w:val="0"/>
                <w:u w:val="single"/>
              </w:rPr>
              <w:t>management</w:t>
            </w:r>
            <w:r w:rsidR="009941F6">
              <w:rPr>
                <w:rFonts w:hint="eastAsia"/>
                <w:color w:val="000000"/>
                <w:kern w:val="0"/>
                <w:u w:val="single"/>
              </w:rPr>
              <w:t>@</w:t>
            </w:r>
            <w:r w:rsidR="00571316">
              <w:rPr>
                <w:rFonts w:hint="eastAsia"/>
                <w:color w:val="000000"/>
                <w:kern w:val="0"/>
                <w:u w:val="single"/>
              </w:rPr>
              <w:t>gm</w:t>
            </w:r>
            <w:r w:rsidR="009941F6">
              <w:rPr>
                <w:rFonts w:hint="eastAsia"/>
                <w:color w:val="000000"/>
                <w:kern w:val="0"/>
                <w:u w:val="single"/>
              </w:rPr>
              <w:t>.fgu.edu.tw</w:t>
            </w:r>
            <w:r w:rsidR="009B44ED" w:rsidRPr="008375C7">
              <w:rPr>
                <w:rFonts w:eastAsia="標楷體"/>
              </w:rPr>
              <w:t xml:space="preserve"> (</w:t>
            </w:r>
            <w:r w:rsidR="009B44ED" w:rsidRPr="009941F6">
              <w:rPr>
                <w:rFonts w:eastAsia="標楷體"/>
                <w:lang w:val="zh-TW"/>
              </w:rPr>
              <w:t>主旨請註明</w:t>
            </w:r>
            <w:r w:rsidR="009941F6" w:rsidRPr="009941F6">
              <w:rPr>
                <w:rFonts w:eastAsia="標楷體"/>
                <w:color w:val="FF0000"/>
              </w:rPr>
              <w:t>「</w:t>
            </w:r>
            <w:r w:rsidR="009941F6" w:rsidRPr="009941F6">
              <w:rPr>
                <w:rFonts w:eastAsia="標楷體" w:hint="eastAsia"/>
                <w:color w:val="FF0000"/>
              </w:rPr>
              <w:t>投稿：</w:t>
            </w:r>
            <w:r w:rsidR="009941F6" w:rsidRPr="009941F6">
              <w:rPr>
                <w:rFonts w:eastAsia="標楷體" w:hint="eastAsia"/>
                <w:color w:val="FF0000"/>
              </w:rPr>
              <w:t>20</w:t>
            </w:r>
            <w:r w:rsidR="001A6472">
              <w:rPr>
                <w:rFonts w:eastAsia="標楷體" w:hint="eastAsia"/>
                <w:color w:val="FF0000"/>
              </w:rPr>
              <w:t>2</w:t>
            </w:r>
            <w:r w:rsidR="002438DC">
              <w:rPr>
                <w:rFonts w:eastAsia="標楷體" w:hint="eastAsia"/>
                <w:color w:val="FF0000"/>
              </w:rPr>
              <w:t>6</w:t>
            </w:r>
            <w:r w:rsidR="009941F6" w:rsidRPr="009941F6">
              <w:rPr>
                <w:rFonts w:eastAsia="標楷體" w:hint="eastAsia"/>
                <w:color w:val="FF0000"/>
              </w:rPr>
              <w:t>中小企業經營管理研討會</w:t>
            </w:r>
            <w:r w:rsidR="009941F6" w:rsidRPr="009941F6">
              <w:rPr>
                <w:rFonts w:eastAsia="標楷體"/>
                <w:color w:val="FF0000"/>
              </w:rPr>
              <w:t>論文」</w:t>
            </w:r>
            <w:r w:rsidR="009B44ED" w:rsidRPr="008375C7">
              <w:rPr>
                <w:rFonts w:eastAsia="標楷體"/>
              </w:rPr>
              <w:t>)</w:t>
            </w:r>
          </w:p>
          <w:p w14:paraId="48932755" w14:textId="34FF685A" w:rsidR="002229FF" w:rsidRPr="00D2442D" w:rsidRDefault="006F43AC" w:rsidP="00A1790B">
            <w:pPr>
              <w:snapToGrid w:val="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7</w:t>
            </w:r>
            <w:r w:rsidR="002229FF">
              <w:rPr>
                <w:rFonts w:eastAsia="標楷體" w:hint="eastAsia"/>
              </w:rPr>
              <w:t>.</w:t>
            </w:r>
            <w:r w:rsidR="002229FF">
              <w:rPr>
                <w:rFonts w:eastAsia="標楷體" w:hint="eastAsia"/>
              </w:rPr>
              <w:t>以</w:t>
            </w:r>
            <w:r>
              <w:rPr>
                <w:rFonts w:eastAsia="標楷體" w:hint="eastAsia"/>
              </w:rPr>
              <w:t>研究生</w:t>
            </w:r>
            <w:r w:rsidR="002229FF">
              <w:rPr>
                <w:rFonts w:eastAsia="標楷體" w:hint="eastAsia"/>
              </w:rPr>
              <w:t>身分投稿者，報名表職稱請寫碩士生或博士生；</w:t>
            </w:r>
            <w:r w:rsidR="00D323D8">
              <w:rPr>
                <w:rFonts w:eastAsia="標楷體" w:hint="eastAsia"/>
              </w:rPr>
              <w:t>合著</w:t>
            </w:r>
            <w:r w:rsidR="002229FF">
              <w:rPr>
                <w:rFonts w:eastAsia="標楷體" w:hint="eastAsia"/>
              </w:rPr>
              <w:t>者一律為指導教授。</w:t>
            </w:r>
          </w:p>
        </w:tc>
      </w:tr>
    </w:tbl>
    <w:p w14:paraId="7A512763" w14:textId="77777777" w:rsidR="009B44ED" w:rsidRPr="007C0057" w:rsidRDefault="009B44ED" w:rsidP="009B44ED">
      <w:pPr>
        <w:spacing w:line="240" w:lineRule="atLeast"/>
        <w:jc w:val="center"/>
      </w:pPr>
    </w:p>
    <w:p w14:paraId="16610C42" w14:textId="77777777" w:rsidR="00354E9F" w:rsidRPr="009B44ED" w:rsidRDefault="00354E9F"/>
    <w:sectPr w:rsidR="00354E9F" w:rsidRPr="009B44ED" w:rsidSect="009B44ED">
      <w:pgSz w:w="11906" w:h="16838"/>
      <w:pgMar w:top="1200" w:right="1600" w:bottom="1200" w:left="16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A65E64" w14:textId="77777777" w:rsidR="00C56DF8" w:rsidRDefault="00C56DF8">
      <w:r>
        <w:separator/>
      </w:r>
    </w:p>
  </w:endnote>
  <w:endnote w:type="continuationSeparator" w:id="0">
    <w:p w14:paraId="2572E0E2" w14:textId="77777777" w:rsidR="00C56DF8" w:rsidRDefault="00C56D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BiauKai">
    <w:altName w:val="微軟正黑體"/>
    <w:charset w:val="88"/>
    <w:family w:val="auto"/>
    <w:pitch w:val="variable"/>
    <w:sig w:usb0="00000001" w:usb1="08080000" w:usb2="00000010" w:usb3="00000000" w:csb0="001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57D327" w14:textId="77777777" w:rsidR="00C56DF8" w:rsidRDefault="00C56DF8">
      <w:r>
        <w:separator/>
      </w:r>
    </w:p>
  </w:footnote>
  <w:footnote w:type="continuationSeparator" w:id="0">
    <w:p w14:paraId="261D372B" w14:textId="77777777" w:rsidR="00C56DF8" w:rsidRDefault="00C56D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520130"/>
    <w:multiLevelType w:val="hybridMultilevel"/>
    <w:tmpl w:val="600879B2"/>
    <w:lvl w:ilvl="0" w:tplc="0280275C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4ED"/>
    <w:rsid w:val="00001ECD"/>
    <w:rsid w:val="000023DC"/>
    <w:rsid w:val="000024FB"/>
    <w:rsid w:val="00002BA9"/>
    <w:rsid w:val="00002E51"/>
    <w:rsid w:val="000030D3"/>
    <w:rsid w:val="000033D1"/>
    <w:rsid w:val="00003B4B"/>
    <w:rsid w:val="000042AC"/>
    <w:rsid w:val="000042FF"/>
    <w:rsid w:val="000046F2"/>
    <w:rsid w:val="00004716"/>
    <w:rsid w:val="00004866"/>
    <w:rsid w:val="000051C0"/>
    <w:rsid w:val="00005268"/>
    <w:rsid w:val="000054A5"/>
    <w:rsid w:val="00005C50"/>
    <w:rsid w:val="00005E72"/>
    <w:rsid w:val="00005F56"/>
    <w:rsid w:val="0000612E"/>
    <w:rsid w:val="00006641"/>
    <w:rsid w:val="00006ABF"/>
    <w:rsid w:val="00007599"/>
    <w:rsid w:val="000075DA"/>
    <w:rsid w:val="000076C5"/>
    <w:rsid w:val="00007903"/>
    <w:rsid w:val="00010D97"/>
    <w:rsid w:val="000117D1"/>
    <w:rsid w:val="00013BF2"/>
    <w:rsid w:val="00015979"/>
    <w:rsid w:val="00015B83"/>
    <w:rsid w:val="00015EBF"/>
    <w:rsid w:val="00017471"/>
    <w:rsid w:val="00017C9F"/>
    <w:rsid w:val="000202BB"/>
    <w:rsid w:val="00020378"/>
    <w:rsid w:val="0002203B"/>
    <w:rsid w:val="00022834"/>
    <w:rsid w:val="00022B1B"/>
    <w:rsid w:val="00022BE1"/>
    <w:rsid w:val="000230FA"/>
    <w:rsid w:val="0002359E"/>
    <w:rsid w:val="000235EC"/>
    <w:rsid w:val="00023DFC"/>
    <w:rsid w:val="000246B8"/>
    <w:rsid w:val="0002494A"/>
    <w:rsid w:val="000249FC"/>
    <w:rsid w:val="000253ED"/>
    <w:rsid w:val="000257FA"/>
    <w:rsid w:val="00025A1A"/>
    <w:rsid w:val="000266C0"/>
    <w:rsid w:val="00027873"/>
    <w:rsid w:val="000302D3"/>
    <w:rsid w:val="00030B2C"/>
    <w:rsid w:val="00030B58"/>
    <w:rsid w:val="0003238B"/>
    <w:rsid w:val="00034181"/>
    <w:rsid w:val="00034221"/>
    <w:rsid w:val="000342D6"/>
    <w:rsid w:val="0003463F"/>
    <w:rsid w:val="00034840"/>
    <w:rsid w:val="000354F0"/>
    <w:rsid w:val="00035898"/>
    <w:rsid w:val="0003613B"/>
    <w:rsid w:val="0003633A"/>
    <w:rsid w:val="00036514"/>
    <w:rsid w:val="000365FA"/>
    <w:rsid w:val="00036D5B"/>
    <w:rsid w:val="00037177"/>
    <w:rsid w:val="00040138"/>
    <w:rsid w:val="00040A51"/>
    <w:rsid w:val="00040D0F"/>
    <w:rsid w:val="000411BF"/>
    <w:rsid w:val="00041ABF"/>
    <w:rsid w:val="00041FF4"/>
    <w:rsid w:val="00042174"/>
    <w:rsid w:val="00042594"/>
    <w:rsid w:val="00043FD1"/>
    <w:rsid w:val="00043FF9"/>
    <w:rsid w:val="00044E9D"/>
    <w:rsid w:val="000451BA"/>
    <w:rsid w:val="000457A0"/>
    <w:rsid w:val="000465A1"/>
    <w:rsid w:val="00046A0B"/>
    <w:rsid w:val="00046F7D"/>
    <w:rsid w:val="000479AA"/>
    <w:rsid w:val="000505B7"/>
    <w:rsid w:val="000512CD"/>
    <w:rsid w:val="00051A75"/>
    <w:rsid w:val="00051E8F"/>
    <w:rsid w:val="00051FF9"/>
    <w:rsid w:val="00052287"/>
    <w:rsid w:val="000522D1"/>
    <w:rsid w:val="000528E7"/>
    <w:rsid w:val="00052943"/>
    <w:rsid w:val="00052E7F"/>
    <w:rsid w:val="00053120"/>
    <w:rsid w:val="00055003"/>
    <w:rsid w:val="000550C4"/>
    <w:rsid w:val="00055D42"/>
    <w:rsid w:val="00056A36"/>
    <w:rsid w:val="00056F58"/>
    <w:rsid w:val="000570AA"/>
    <w:rsid w:val="000600D0"/>
    <w:rsid w:val="00060AA5"/>
    <w:rsid w:val="00060D6D"/>
    <w:rsid w:val="0006106A"/>
    <w:rsid w:val="00061C02"/>
    <w:rsid w:val="000621F7"/>
    <w:rsid w:val="00062BE9"/>
    <w:rsid w:val="000633C6"/>
    <w:rsid w:val="00064538"/>
    <w:rsid w:val="00065559"/>
    <w:rsid w:val="00066E75"/>
    <w:rsid w:val="000674A7"/>
    <w:rsid w:val="000675CE"/>
    <w:rsid w:val="00067CE5"/>
    <w:rsid w:val="0007141D"/>
    <w:rsid w:val="00071D82"/>
    <w:rsid w:val="00072458"/>
    <w:rsid w:val="000724B0"/>
    <w:rsid w:val="000728BA"/>
    <w:rsid w:val="00072E88"/>
    <w:rsid w:val="0007352B"/>
    <w:rsid w:val="00073D9B"/>
    <w:rsid w:val="000749E6"/>
    <w:rsid w:val="000753A5"/>
    <w:rsid w:val="000757CD"/>
    <w:rsid w:val="00075AB8"/>
    <w:rsid w:val="00075CD0"/>
    <w:rsid w:val="000765E2"/>
    <w:rsid w:val="00076F70"/>
    <w:rsid w:val="000808E2"/>
    <w:rsid w:val="00080B8F"/>
    <w:rsid w:val="00080FC1"/>
    <w:rsid w:val="000811C9"/>
    <w:rsid w:val="000816C1"/>
    <w:rsid w:val="00082A76"/>
    <w:rsid w:val="00082C6F"/>
    <w:rsid w:val="000839E6"/>
    <w:rsid w:val="0008431F"/>
    <w:rsid w:val="00085A53"/>
    <w:rsid w:val="000863E7"/>
    <w:rsid w:val="000868B1"/>
    <w:rsid w:val="00086B8A"/>
    <w:rsid w:val="00086C67"/>
    <w:rsid w:val="00087B15"/>
    <w:rsid w:val="000900EF"/>
    <w:rsid w:val="00090F21"/>
    <w:rsid w:val="000917A1"/>
    <w:rsid w:val="00091CC3"/>
    <w:rsid w:val="00091FA9"/>
    <w:rsid w:val="000923E6"/>
    <w:rsid w:val="00092E1B"/>
    <w:rsid w:val="00093A31"/>
    <w:rsid w:val="00094277"/>
    <w:rsid w:val="000959D1"/>
    <w:rsid w:val="00096BE4"/>
    <w:rsid w:val="00097884"/>
    <w:rsid w:val="00097A54"/>
    <w:rsid w:val="00097C1C"/>
    <w:rsid w:val="000A0233"/>
    <w:rsid w:val="000A0258"/>
    <w:rsid w:val="000A1124"/>
    <w:rsid w:val="000A1B39"/>
    <w:rsid w:val="000A23F0"/>
    <w:rsid w:val="000A24E2"/>
    <w:rsid w:val="000A2B17"/>
    <w:rsid w:val="000A3F36"/>
    <w:rsid w:val="000A4253"/>
    <w:rsid w:val="000A482C"/>
    <w:rsid w:val="000A503D"/>
    <w:rsid w:val="000A52F9"/>
    <w:rsid w:val="000A5813"/>
    <w:rsid w:val="000A6562"/>
    <w:rsid w:val="000A6931"/>
    <w:rsid w:val="000A7049"/>
    <w:rsid w:val="000B0251"/>
    <w:rsid w:val="000B17E9"/>
    <w:rsid w:val="000B2002"/>
    <w:rsid w:val="000B24C8"/>
    <w:rsid w:val="000B28B7"/>
    <w:rsid w:val="000B4B94"/>
    <w:rsid w:val="000B4CE5"/>
    <w:rsid w:val="000B558A"/>
    <w:rsid w:val="000B7118"/>
    <w:rsid w:val="000B75AF"/>
    <w:rsid w:val="000C0046"/>
    <w:rsid w:val="000C01A8"/>
    <w:rsid w:val="000C147B"/>
    <w:rsid w:val="000C1E9A"/>
    <w:rsid w:val="000C225C"/>
    <w:rsid w:val="000C282E"/>
    <w:rsid w:val="000C289D"/>
    <w:rsid w:val="000C323D"/>
    <w:rsid w:val="000C32E8"/>
    <w:rsid w:val="000C34AC"/>
    <w:rsid w:val="000C3F22"/>
    <w:rsid w:val="000C537E"/>
    <w:rsid w:val="000C6751"/>
    <w:rsid w:val="000C67DA"/>
    <w:rsid w:val="000D0648"/>
    <w:rsid w:val="000D0876"/>
    <w:rsid w:val="000D0A7B"/>
    <w:rsid w:val="000D0D36"/>
    <w:rsid w:val="000D1179"/>
    <w:rsid w:val="000D1B9E"/>
    <w:rsid w:val="000D1D11"/>
    <w:rsid w:val="000D1EED"/>
    <w:rsid w:val="000D1F55"/>
    <w:rsid w:val="000D2144"/>
    <w:rsid w:val="000D2A43"/>
    <w:rsid w:val="000D2AC9"/>
    <w:rsid w:val="000D3A17"/>
    <w:rsid w:val="000D3CBB"/>
    <w:rsid w:val="000D3E02"/>
    <w:rsid w:val="000D463C"/>
    <w:rsid w:val="000D473C"/>
    <w:rsid w:val="000D478D"/>
    <w:rsid w:val="000D54D5"/>
    <w:rsid w:val="000D658A"/>
    <w:rsid w:val="000D6654"/>
    <w:rsid w:val="000D6890"/>
    <w:rsid w:val="000D73E3"/>
    <w:rsid w:val="000D7667"/>
    <w:rsid w:val="000D7DDC"/>
    <w:rsid w:val="000E0740"/>
    <w:rsid w:val="000E154A"/>
    <w:rsid w:val="000E1729"/>
    <w:rsid w:val="000E1A48"/>
    <w:rsid w:val="000E1CB9"/>
    <w:rsid w:val="000E25E0"/>
    <w:rsid w:val="000E398A"/>
    <w:rsid w:val="000E3FCD"/>
    <w:rsid w:val="000E4184"/>
    <w:rsid w:val="000E4BC2"/>
    <w:rsid w:val="000E4CBB"/>
    <w:rsid w:val="000E55F1"/>
    <w:rsid w:val="000E59C4"/>
    <w:rsid w:val="000E5A71"/>
    <w:rsid w:val="000E6DEC"/>
    <w:rsid w:val="000E7567"/>
    <w:rsid w:val="000F0963"/>
    <w:rsid w:val="000F1D18"/>
    <w:rsid w:val="000F1ED9"/>
    <w:rsid w:val="000F27F1"/>
    <w:rsid w:val="000F312E"/>
    <w:rsid w:val="000F43B0"/>
    <w:rsid w:val="000F527C"/>
    <w:rsid w:val="000F5702"/>
    <w:rsid w:val="000F6ECE"/>
    <w:rsid w:val="000F72C0"/>
    <w:rsid w:val="00100304"/>
    <w:rsid w:val="001004DF"/>
    <w:rsid w:val="001004EC"/>
    <w:rsid w:val="00100962"/>
    <w:rsid w:val="001010A4"/>
    <w:rsid w:val="001010D1"/>
    <w:rsid w:val="0010225E"/>
    <w:rsid w:val="001024DD"/>
    <w:rsid w:val="00102636"/>
    <w:rsid w:val="0010264E"/>
    <w:rsid w:val="001026D4"/>
    <w:rsid w:val="00102D7F"/>
    <w:rsid w:val="001032C4"/>
    <w:rsid w:val="001032EE"/>
    <w:rsid w:val="001037CB"/>
    <w:rsid w:val="00103F2B"/>
    <w:rsid w:val="00104DC8"/>
    <w:rsid w:val="0010529E"/>
    <w:rsid w:val="00105D7B"/>
    <w:rsid w:val="00106381"/>
    <w:rsid w:val="00106A8E"/>
    <w:rsid w:val="00106CD5"/>
    <w:rsid w:val="0010794F"/>
    <w:rsid w:val="00110121"/>
    <w:rsid w:val="00110CDC"/>
    <w:rsid w:val="00112101"/>
    <w:rsid w:val="00112151"/>
    <w:rsid w:val="00112324"/>
    <w:rsid w:val="00112BF0"/>
    <w:rsid w:val="00113AE0"/>
    <w:rsid w:val="00115724"/>
    <w:rsid w:val="0011639C"/>
    <w:rsid w:val="0011767A"/>
    <w:rsid w:val="0011795A"/>
    <w:rsid w:val="00120D2F"/>
    <w:rsid w:val="00120EC4"/>
    <w:rsid w:val="001212AC"/>
    <w:rsid w:val="00121810"/>
    <w:rsid w:val="00121898"/>
    <w:rsid w:val="00121C41"/>
    <w:rsid w:val="001222E6"/>
    <w:rsid w:val="001233A5"/>
    <w:rsid w:val="001239CE"/>
    <w:rsid w:val="001242DE"/>
    <w:rsid w:val="001243F2"/>
    <w:rsid w:val="00124615"/>
    <w:rsid w:val="001246C4"/>
    <w:rsid w:val="00124C09"/>
    <w:rsid w:val="00125586"/>
    <w:rsid w:val="001265BD"/>
    <w:rsid w:val="00126B70"/>
    <w:rsid w:val="001312CB"/>
    <w:rsid w:val="00131917"/>
    <w:rsid w:val="00132283"/>
    <w:rsid w:val="00132907"/>
    <w:rsid w:val="00132A88"/>
    <w:rsid w:val="00133663"/>
    <w:rsid w:val="00133C3C"/>
    <w:rsid w:val="0013462A"/>
    <w:rsid w:val="00135BA2"/>
    <w:rsid w:val="00136379"/>
    <w:rsid w:val="001364F2"/>
    <w:rsid w:val="00136DA2"/>
    <w:rsid w:val="00136F70"/>
    <w:rsid w:val="00137336"/>
    <w:rsid w:val="00137FD7"/>
    <w:rsid w:val="001407EA"/>
    <w:rsid w:val="00140DED"/>
    <w:rsid w:val="00142476"/>
    <w:rsid w:val="00143BE0"/>
    <w:rsid w:val="00144047"/>
    <w:rsid w:val="00144167"/>
    <w:rsid w:val="00144491"/>
    <w:rsid w:val="00144984"/>
    <w:rsid w:val="00146A91"/>
    <w:rsid w:val="00147BEF"/>
    <w:rsid w:val="00150017"/>
    <w:rsid w:val="001505D1"/>
    <w:rsid w:val="00150663"/>
    <w:rsid w:val="00150E76"/>
    <w:rsid w:val="001510B2"/>
    <w:rsid w:val="001513AC"/>
    <w:rsid w:val="00151EF3"/>
    <w:rsid w:val="00154F07"/>
    <w:rsid w:val="00154F1E"/>
    <w:rsid w:val="001558C1"/>
    <w:rsid w:val="00155D1A"/>
    <w:rsid w:val="00155E12"/>
    <w:rsid w:val="0015628E"/>
    <w:rsid w:val="00156DD8"/>
    <w:rsid w:val="0015712A"/>
    <w:rsid w:val="001571E7"/>
    <w:rsid w:val="001602E7"/>
    <w:rsid w:val="00160993"/>
    <w:rsid w:val="00160AE3"/>
    <w:rsid w:val="00161A57"/>
    <w:rsid w:val="001635D6"/>
    <w:rsid w:val="00163907"/>
    <w:rsid w:val="001639B2"/>
    <w:rsid w:val="00164015"/>
    <w:rsid w:val="00165AB6"/>
    <w:rsid w:val="00166629"/>
    <w:rsid w:val="001669A2"/>
    <w:rsid w:val="00166A08"/>
    <w:rsid w:val="00167071"/>
    <w:rsid w:val="0016754C"/>
    <w:rsid w:val="00167FA7"/>
    <w:rsid w:val="001702AB"/>
    <w:rsid w:val="00171EC7"/>
    <w:rsid w:val="00172AB1"/>
    <w:rsid w:val="00172D0E"/>
    <w:rsid w:val="00172EE6"/>
    <w:rsid w:val="00172F49"/>
    <w:rsid w:val="00173D78"/>
    <w:rsid w:val="00174142"/>
    <w:rsid w:val="001742B2"/>
    <w:rsid w:val="0017432E"/>
    <w:rsid w:val="00174B5A"/>
    <w:rsid w:val="00175607"/>
    <w:rsid w:val="00175B73"/>
    <w:rsid w:val="00175E26"/>
    <w:rsid w:val="00176AEC"/>
    <w:rsid w:val="00177867"/>
    <w:rsid w:val="001779F4"/>
    <w:rsid w:val="001818AF"/>
    <w:rsid w:val="00181921"/>
    <w:rsid w:val="00182404"/>
    <w:rsid w:val="00182963"/>
    <w:rsid w:val="001829AB"/>
    <w:rsid w:val="00183897"/>
    <w:rsid w:val="00184A8D"/>
    <w:rsid w:val="00185564"/>
    <w:rsid w:val="001855B7"/>
    <w:rsid w:val="0018608F"/>
    <w:rsid w:val="00186373"/>
    <w:rsid w:val="00186E29"/>
    <w:rsid w:val="001870A0"/>
    <w:rsid w:val="00190338"/>
    <w:rsid w:val="00191289"/>
    <w:rsid w:val="001918FD"/>
    <w:rsid w:val="00191A4F"/>
    <w:rsid w:val="001925C0"/>
    <w:rsid w:val="00192AD8"/>
    <w:rsid w:val="00192C94"/>
    <w:rsid w:val="00192E3E"/>
    <w:rsid w:val="001932A1"/>
    <w:rsid w:val="0019369F"/>
    <w:rsid w:val="00194B4B"/>
    <w:rsid w:val="00194B78"/>
    <w:rsid w:val="00194BC3"/>
    <w:rsid w:val="001956A0"/>
    <w:rsid w:val="00196023"/>
    <w:rsid w:val="00196528"/>
    <w:rsid w:val="001966EF"/>
    <w:rsid w:val="001A04BE"/>
    <w:rsid w:val="001A09DB"/>
    <w:rsid w:val="001A135D"/>
    <w:rsid w:val="001A1485"/>
    <w:rsid w:val="001A1BC1"/>
    <w:rsid w:val="001A2B9D"/>
    <w:rsid w:val="001A2F76"/>
    <w:rsid w:val="001A3403"/>
    <w:rsid w:val="001A368F"/>
    <w:rsid w:val="001A3B6C"/>
    <w:rsid w:val="001A413F"/>
    <w:rsid w:val="001A48A3"/>
    <w:rsid w:val="001A50C6"/>
    <w:rsid w:val="001A552E"/>
    <w:rsid w:val="001A57FD"/>
    <w:rsid w:val="001A5822"/>
    <w:rsid w:val="001A6472"/>
    <w:rsid w:val="001A6FB1"/>
    <w:rsid w:val="001A706B"/>
    <w:rsid w:val="001A730F"/>
    <w:rsid w:val="001A7440"/>
    <w:rsid w:val="001A7851"/>
    <w:rsid w:val="001A78D0"/>
    <w:rsid w:val="001A7D5F"/>
    <w:rsid w:val="001B05D7"/>
    <w:rsid w:val="001B07DC"/>
    <w:rsid w:val="001B0983"/>
    <w:rsid w:val="001B26AD"/>
    <w:rsid w:val="001B4D0D"/>
    <w:rsid w:val="001B644A"/>
    <w:rsid w:val="001B66F2"/>
    <w:rsid w:val="001B6874"/>
    <w:rsid w:val="001B68D2"/>
    <w:rsid w:val="001B6A14"/>
    <w:rsid w:val="001B723B"/>
    <w:rsid w:val="001B7318"/>
    <w:rsid w:val="001B7815"/>
    <w:rsid w:val="001B7CD0"/>
    <w:rsid w:val="001C0631"/>
    <w:rsid w:val="001C07EA"/>
    <w:rsid w:val="001C0B3B"/>
    <w:rsid w:val="001C0F8C"/>
    <w:rsid w:val="001C138B"/>
    <w:rsid w:val="001C32B2"/>
    <w:rsid w:val="001C380F"/>
    <w:rsid w:val="001C387B"/>
    <w:rsid w:val="001C39FB"/>
    <w:rsid w:val="001C523E"/>
    <w:rsid w:val="001C548E"/>
    <w:rsid w:val="001C60A0"/>
    <w:rsid w:val="001C6C99"/>
    <w:rsid w:val="001C7116"/>
    <w:rsid w:val="001C7806"/>
    <w:rsid w:val="001C7E1E"/>
    <w:rsid w:val="001D036B"/>
    <w:rsid w:val="001D0A78"/>
    <w:rsid w:val="001D0C90"/>
    <w:rsid w:val="001D0FD4"/>
    <w:rsid w:val="001D1665"/>
    <w:rsid w:val="001D1CF6"/>
    <w:rsid w:val="001D1DC9"/>
    <w:rsid w:val="001D1F84"/>
    <w:rsid w:val="001D3578"/>
    <w:rsid w:val="001D4496"/>
    <w:rsid w:val="001D4B0F"/>
    <w:rsid w:val="001D519B"/>
    <w:rsid w:val="001D577D"/>
    <w:rsid w:val="001D57CB"/>
    <w:rsid w:val="001D69C3"/>
    <w:rsid w:val="001D6D73"/>
    <w:rsid w:val="001D7A63"/>
    <w:rsid w:val="001E096F"/>
    <w:rsid w:val="001E0B5B"/>
    <w:rsid w:val="001E156F"/>
    <w:rsid w:val="001E1889"/>
    <w:rsid w:val="001E2ADE"/>
    <w:rsid w:val="001E2F77"/>
    <w:rsid w:val="001E37A0"/>
    <w:rsid w:val="001E3C64"/>
    <w:rsid w:val="001E416E"/>
    <w:rsid w:val="001E57A7"/>
    <w:rsid w:val="001E6D74"/>
    <w:rsid w:val="001E6F4E"/>
    <w:rsid w:val="001E7070"/>
    <w:rsid w:val="001E7731"/>
    <w:rsid w:val="001E77FA"/>
    <w:rsid w:val="001E7E22"/>
    <w:rsid w:val="001F14B4"/>
    <w:rsid w:val="001F1C14"/>
    <w:rsid w:val="001F3667"/>
    <w:rsid w:val="001F5091"/>
    <w:rsid w:val="001F55C7"/>
    <w:rsid w:val="001F6261"/>
    <w:rsid w:val="001F6D40"/>
    <w:rsid w:val="001F7C52"/>
    <w:rsid w:val="00200FFF"/>
    <w:rsid w:val="0020115D"/>
    <w:rsid w:val="0020152F"/>
    <w:rsid w:val="00202679"/>
    <w:rsid w:val="002026ED"/>
    <w:rsid w:val="00203010"/>
    <w:rsid w:val="002035E2"/>
    <w:rsid w:val="002038A4"/>
    <w:rsid w:val="00203CA7"/>
    <w:rsid w:val="00204052"/>
    <w:rsid w:val="00204A02"/>
    <w:rsid w:val="00205301"/>
    <w:rsid w:val="00205DAE"/>
    <w:rsid w:val="00205E77"/>
    <w:rsid w:val="00205F71"/>
    <w:rsid w:val="00206431"/>
    <w:rsid w:val="002071E5"/>
    <w:rsid w:val="00207615"/>
    <w:rsid w:val="00207A73"/>
    <w:rsid w:val="0021006D"/>
    <w:rsid w:val="0021031F"/>
    <w:rsid w:val="00210CFF"/>
    <w:rsid w:val="00212270"/>
    <w:rsid w:val="00212709"/>
    <w:rsid w:val="00212B8D"/>
    <w:rsid w:val="00212DD3"/>
    <w:rsid w:val="00213340"/>
    <w:rsid w:val="00213D25"/>
    <w:rsid w:val="00213D9F"/>
    <w:rsid w:val="002141A6"/>
    <w:rsid w:val="00214688"/>
    <w:rsid w:val="00214773"/>
    <w:rsid w:val="002158C4"/>
    <w:rsid w:val="002158DA"/>
    <w:rsid w:val="00215AE8"/>
    <w:rsid w:val="0022025C"/>
    <w:rsid w:val="00220660"/>
    <w:rsid w:val="00220BC0"/>
    <w:rsid w:val="00220D4C"/>
    <w:rsid w:val="00220DE5"/>
    <w:rsid w:val="00221A9A"/>
    <w:rsid w:val="002220E0"/>
    <w:rsid w:val="002229FF"/>
    <w:rsid w:val="00222E8F"/>
    <w:rsid w:val="002235AA"/>
    <w:rsid w:val="002239F5"/>
    <w:rsid w:val="00223D12"/>
    <w:rsid w:val="0022491A"/>
    <w:rsid w:val="002257BC"/>
    <w:rsid w:val="00226D61"/>
    <w:rsid w:val="0022764E"/>
    <w:rsid w:val="002304F8"/>
    <w:rsid w:val="00230544"/>
    <w:rsid w:val="00230B9C"/>
    <w:rsid w:val="00230F32"/>
    <w:rsid w:val="00232070"/>
    <w:rsid w:val="002321AC"/>
    <w:rsid w:val="00232985"/>
    <w:rsid w:val="00232BDF"/>
    <w:rsid w:val="00232DB8"/>
    <w:rsid w:val="00232F2C"/>
    <w:rsid w:val="00233153"/>
    <w:rsid w:val="002331A6"/>
    <w:rsid w:val="002333FA"/>
    <w:rsid w:val="00233CD7"/>
    <w:rsid w:val="00235648"/>
    <w:rsid w:val="002356EF"/>
    <w:rsid w:val="00235BF9"/>
    <w:rsid w:val="00235CC4"/>
    <w:rsid w:val="00236023"/>
    <w:rsid w:val="0023649E"/>
    <w:rsid w:val="00236AF8"/>
    <w:rsid w:val="00237766"/>
    <w:rsid w:val="002377D2"/>
    <w:rsid w:val="002379D7"/>
    <w:rsid w:val="00237E1C"/>
    <w:rsid w:val="00237F74"/>
    <w:rsid w:val="00240135"/>
    <w:rsid w:val="00240C1A"/>
    <w:rsid w:val="00241051"/>
    <w:rsid w:val="00241D03"/>
    <w:rsid w:val="0024253D"/>
    <w:rsid w:val="00242783"/>
    <w:rsid w:val="00242DFE"/>
    <w:rsid w:val="002431DA"/>
    <w:rsid w:val="00243696"/>
    <w:rsid w:val="00243782"/>
    <w:rsid w:val="002438C7"/>
    <w:rsid w:val="002438DC"/>
    <w:rsid w:val="00243EC0"/>
    <w:rsid w:val="002461AD"/>
    <w:rsid w:val="00246282"/>
    <w:rsid w:val="002462CA"/>
    <w:rsid w:val="00246B46"/>
    <w:rsid w:val="00247488"/>
    <w:rsid w:val="00247DAC"/>
    <w:rsid w:val="002506CE"/>
    <w:rsid w:val="0025137E"/>
    <w:rsid w:val="00251DEE"/>
    <w:rsid w:val="0025324D"/>
    <w:rsid w:val="002541B4"/>
    <w:rsid w:val="0025483D"/>
    <w:rsid w:val="0025537D"/>
    <w:rsid w:val="0025641F"/>
    <w:rsid w:val="00256D5F"/>
    <w:rsid w:val="002570B1"/>
    <w:rsid w:val="00257DAA"/>
    <w:rsid w:val="00257DBA"/>
    <w:rsid w:val="00257FED"/>
    <w:rsid w:val="002604A8"/>
    <w:rsid w:val="00260CAC"/>
    <w:rsid w:val="00260F4A"/>
    <w:rsid w:val="0026128D"/>
    <w:rsid w:val="00262174"/>
    <w:rsid w:val="00262262"/>
    <w:rsid w:val="00262BA6"/>
    <w:rsid w:val="00262C43"/>
    <w:rsid w:val="00262F89"/>
    <w:rsid w:val="00264221"/>
    <w:rsid w:val="00265CF5"/>
    <w:rsid w:val="00265F2A"/>
    <w:rsid w:val="00265F2E"/>
    <w:rsid w:val="00266494"/>
    <w:rsid w:val="002673B4"/>
    <w:rsid w:val="00267937"/>
    <w:rsid w:val="002706A5"/>
    <w:rsid w:val="00271DC1"/>
    <w:rsid w:val="002732DE"/>
    <w:rsid w:val="00273ED0"/>
    <w:rsid w:val="002758D4"/>
    <w:rsid w:val="002766AC"/>
    <w:rsid w:val="00276889"/>
    <w:rsid w:val="00276F3A"/>
    <w:rsid w:val="00277ED9"/>
    <w:rsid w:val="002807B1"/>
    <w:rsid w:val="00280F30"/>
    <w:rsid w:val="00281007"/>
    <w:rsid w:val="002815D7"/>
    <w:rsid w:val="00281658"/>
    <w:rsid w:val="00281734"/>
    <w:rsid w:val="00282373"/>
    <w:rsid w:val="00282A3B"/>
    <w:rsid w:val="00283600"/>
    <w:rsid w:val="002836CB"/>
    <w:rsid w:val="00283A2C"/>
    <w:rsid w:val="00284EDE"/>
    <w:rsid w:val="00285F41"/>
    <w:rsid w:val="00286B70"/>
    <w:rsid w:val="00286C4C"/>
    <w:rsid w:val="0028780E"/>
    <w:rsid w:val="00291A19"/>
    <w:rsid w:val="00292BFD"/>
    <w:rsid w:val="0029421A"/>
    <w:rsid w:val="00294BF2"/>
    <w:rsid w:val="0029594A"/>
    <w:rsid w:val="002962A7"/>
    <w:rsid w:val="002962FE"/>
    <w:rsid w:val="0029634E"/>
    <w:rsid w:val="00296354"/>
    <w:rsid w:val="0029636A"/>
    <w:rsid w:val="0029730C"/>
    <w:rsid w:val="00297686"/>
    <w:rsid w:val="002A0B3C"/>
    <w:rsid w:val="002A0B71"/>
    <w:rsid w:val="002A1B5E"/>
    <w:rsid w:val="002A1C19"/>
    <w:rsid w:val="002A24BB"/>
    <w:rsid w:val="002A2727"/>
    <w:rsid w:val="002A34C7"/>
    <w:rsid w:val="002A3750"/>
    <w:rsid w:val="002A3E88"/>
    <w:rsid w:val="002A429A"/>
    <w:rsid w:val="002A42C0"/>
    <w:rsid w:val="002A4AA8"/>
    <w:rsid w:val="002A4F80"/>
    <w:rsid w:val="002A518B"/>
    <w:rsid w:val="002A56CE"/>
    <w:rsid w:val="002A65CC"/>
    <w:rsid w:val="002A66BE"/>
    <w:rsid w:val="002A6EFC"/>
    <w:rsid w:val="002A7448"/>
    <w:rsid w:val="002A7504"/>
    <w:rsid w:val="002A7FDF"/>
    <w:rsid w:val="002B00A1"/>
    <w:rsid w:val="002B06BE"/>
    <w:rsid w:val="002B083A"/>
    <w:rsid w:val="002B2D60"/>
    <w:rsid w:val="002B2F1B"/>
    <w:rsid w:val="002B35D2"/>
    <w:rsid w:val="002B3E21"/>
    <w:rsid w:val="002B4644"/>
    <w:rsid w:val="002B4AD3"/>
    <w:rsid w:val="002B4EB8"/>
    <w:rsid w:val="002B58E8"/>
    <w:rsid w:val="002B5CC1"/>
    <w:rsid w:val="002B6132"/>
    <w:rsid w:val="002B6295"/>
    <w:rsid w:val="002B63D8"/>
    <w:rsid w:val="002B67E2"/>
    <w:rsid w:val="002B6899"/>
    <w:rsid w:val="002B69F1"/>
    <w:rsid w:val="002B7140"/>
    <w:rsid w:val="002B74BA"/>
    <w:rsid w:val="002C044E"/>
    <w:rsid w:val="002C0948"/>
    <w:rsid w:val="002C0CD4"/>
    <w:rsid w:val="002C255E"/>
    <w:rsid w:val="002C2B6E"/>
    <w:rsid w:val="002C319D"/>
    <w:rsid w:val="002C3996"/>
    <w:rsid w:val="002C636C"/>
    <w:rsid w:val="002D05D5"/>
    <w:rsid w:val="002D0894"/>
    <w:rsid w:val="002D10A6"/>
    <w:rsid w:val="002D163F"/>
    <w:rsid w:val="002D23A0"/>
    <w:rsid w:val="002D30B6"/>
    <w:rsid w:val="002D397F"/>
    <w:rsid w:val="002D4328"/>
    <w:rsid w:val="002D4606"/>
    <w:rsid w:val="002D595D"/>
    <w:rsid w:val="002D5AB4"/>
    <w:rsid w:val="002D6D68"/>
    <w:rsid w:val="002D7059"/>
    <w:rsid w:val="002D77E7"/>
    <w:rsid w:val="002D7935"/>
    <w:rsid w:val="002D7D7B"/>
    <w:rsid w:val="002D7E6A"/>
    <w:rsid w:val="002E10C1"/>
    <w:rsid w:val="002E2559"/>
    <w:rsid w:val="002E32AD"/>
    <w:rsid w:val="002E3D41"/>
    <w:rsid w:val="002E5444"/>
    <w:rsid w:val="002E5EC1"/>
    <w:rsid w:val="002E67F6"/>
    <w:rsid w:val="002E721D"/>
    <w:rsid w:val="002E734A"/>
    <w:rsid w:val="002E798C"/>
    <w:rsid w:val="002E7D5A"/>
    <w:rsid w:val="002F01D6"/>
    <w:rsid w:val="002F02BD"/>
    <w:rsid w:val="002F03D6"/>
    <w:rsid w:val="002F0522"/>
    <w:rsid w:val="002F08C3"/>
    <w:rsid w:val="002F0B84"/>
    <w:rsid w:val="002F1124"/>
    <w:rsid w:val="002F16C4"/>
    <w:rsid w:val="002F20A3"/>
    <w:rsid w:val="002F303A"/>
    <w:rsid w:val="002F3624"/>
    <w:rsid w:val="002F387A"/>
    <w:rsid w:val="002F3A83"/>
    <w:rsid w:val="002F3BF6"/>
    <w:rsid w:val="002F3D67"/>
    <w:rsid w:val="002F4A92"/>
    <w:rsid w:val="002F6387"/>
    <w:rsid w:val="002F6606"/>
    <w:rsid w:val="002F74C1"/>
    <w:rsid w:val="002F76B1"/>
    <w:rsid w:val="002F77E0"/>
    <w:rsid w:val="002F7B59"/>
    <w:rsid w:val="00301105"/>
    <w:rsid w:val="00301CCD"/>
    <w:rsid w:val="003020DD"/>
    <w:rsid w:val="0030228C"/>
    <w:rsid w:val="00302F04"/>
    <w:rsid w:val="00303523"/>
    <w:rsid w:val="00303603"/>
    <w:rsid w:val="00303E5B"/>
    <w:rsid w:val="00304223"/>
    <w:rsid w:val="00304404"/>
    <w:rsid w:val="00304E29"/>
    <w:rsid w:val="0030551A"/>
    <w:rsid w:val="003063AA"/>
    <w:rsid w:val="003064E9"/>
    <w:rsid w:val="00306578"/>
    <w:rsid w:val="00306828"/>
    <w:rsid w:val="00306EB2"/>
    <w:rsid w:val="0030732D"/>
    <w:rsid w:val="00307DAA"/>
    <w:rsid w:val="00307F5F"/>
    <w:rsid w:val="00310944"/>
    <w:rsid w:val="00310EE7"/>
    <w:rsid w:val="0031110D"/>
    <w:rsid w:val="0031127D"/>
    <w:rsid w:val="003118E6"/>
    <w:rsid w:val="00312599"/>
    <w:rsid w:val="00313454"/>
    <w:rsid w:val="00313DEA"/>
    <w:rsid w:val="003147C9"/>
    <w:rsid w:val="00314E05"/>
    <w:rsid w:val="00315422"/>
    <w:rsid w:val="0031563D"/>
    <w:rsid w:val="00315909"/>
    <w:rsid w:val="003159A1"/>
    <w:rsid w:val="00315AB3"/>
    <w:rsid w:val="00315CD7"/>
    <w:rsid w:val="0031642D"/>
    <w:rsid w:val="0031674A"/>
    <w:rsid w:val="003168A6"/>
    <w:rsid w:val="00316E55"/>
    <w:rsid w:val="0031774E"/>
    <w:rsid w:val="003177F3"/>
    <w:rsid w:val="00317810"/>
    <w:rsid w:val="00317A5A"/>
    <w:rsid w:val="003205BD"/>
    <w:rsid w:val="00320D2A"/>
    <w:rsid w:val="00321CAA"/>
    <w:rsid w:val="003223E7"/>
    <w:rsid w:val="003226BC"/>
    <w:rsid w:val="0032281D"/>
    <w:rsid w:val="00322B5F"/>
    <w:rsid w:val="0032348B"/>
    <w:rsid w:val="0032378E"/>
    <w:rsid w:val="00323853"/>
    <w:rsid w:val="00323BE0"/>
    <w:rsid w:val="00325016"/>
    <w:rsid w:val="0032560A"/>
    <w:rsid w:val="0032569C"/>
    <w:rsid w:val="00325DC5"/>
    <w:rsid w:val="00326170"/>
    <w:rsid w:val="00326177"/>
    <w:rsid w:val="00326DF1"/>
    <w:rsid w:val="003273E1"/>
    <w:rsid w:val="00327756"/>
    <w:rsid w:val="00330BA6"/>
    <w:rsid w:val="003311EC"/>
    <w:rsid w:val="00331962"/>
    <w:rsid w:val="003319B1"/>
    <w:rsid w:val="00331DED"/>
    <w:rsid w:val="003325BC"/>
    <w:rsid w:val="00333F5B"/>
    <w:rsid w:val="003340AE"/>
    <w:rsid w:val="0033441D"/>
    <w:rsid w:val="00334C17"/>
    <w:rsid w:val="003368F9"/>
    <w:rsid w:val="00336DC6"/>
    <w:rsid w:val="00337D73"/>
    <w:rsid w:val="00340440"/>
    <w:rsid w:val="003404C3"/>
    <w:rsid w:val="00340DF1"/>
    <w:rsid w:val="00342346"/>
    <w:rsid w:val="0034281F"/>
    <w:rsid w:val="00342C9D"/>
    <w:rsid w:val="003430D5"/>
    <w:rsid w:val="00343E28"/>
    <w:rsid w:val="00344CC2"/>
    <w:rsid w:val="00345DF6"/>
    <w:rsid w:val="00345E96"/>
    <w:rsid w:val="003465F1"/>
    <w:rsid w:val="00347934"/>
    <w:rsid w:val="00347B66"/>
    <w:rsid w:val="00347F8E"/>
    <w:rsid w:val="00350258"/>
    <w:rsid w:val="003503EB"/>
    <w:rsid w:val="00350A06"/>
    <w:rsid w:val="00350AE5"/>
    <w:rsid w:val="00352CE6"/>
    <w:rsid w:val="00352D89"/>
    <w:rsid w:val="003536AD"/>
    <w:rsid w:val="003536FE"/>
    <w:rsid w:val="00354351"/>
    <w:rsid w:val="00354418"/>
    <w:rsid w:val="00354A32"/>
    <w:rsid w:val="00354E9F"/>
    <w:rsid w:val="00354F02"/>
    <w:rsid w:val="0035537E"/>
    <w:rsid w:val="0035608C"/>
    <w:rsid w:val="00356C58"/>
    <w:rsid w:val="00357124"/>
    <w:rsid w:val="003573C4"/>
    <w:rsid w:val="00357786"/>
    <w:rsid w:val="00360618"/>
    <w:rsid w:val="003609CD"/>
    <w:rsid w:val="00360E36"/>
    <w:rsid w:val="0036117C"/>
    <w:rsid w:val="00361EE3"/>
    <w:rsid w:val="00362930"/>
    <w:rsid w:val="00362C28"/>
    <w:rsid w:val="00363355"/>
    <w:rsid w:val="00363E1A"/>
    <w:rsid w:val="00364BE4"/>
    <w:rsid w:val="00364E30"/>
    <w:rsid w:val="003652F1"/>
    <w:rsid w:val="00365371"/>
    <w:rsid w:val="0036542C"/>
    <w:rsid w:val="00365460"/>
    <w:rsid w:val="0036712D"/>
    <w:rsid w:val="0036798C"/>
    <w:rsid w:val="0037034D"/>
    <w:rsid w:val="00370A02"/>
    <w:rsid w:val="00370EEE"/>
    <w:rsid w:val="0037139A"/>
    <w:rsid w:val="00371774"/>
    <w:rsid w:val="00371D64"/>
    <w:rsid w:val="0037217E"/>
    <w:rsid w:val="0037231D"/>
    <w:rsid w:val="00372DB0"/>
    <w:rsid w:val="00372F4C"/>
    <w:rsid w:val="00372FDD"/>
    <w:rsid w:val="00373CDD"/>
    <w:rsid w:val="0037430A"/>
    <w:rsid w:val="00374447"/>
    <w:rsid w:val="00374E79"/>
    <w:rsid w:val="00374F69"/>
    <w:rsid w:val="00376254"/>
    <w:rsid w:val="003767E3"/>
    <w:rsid w:val="003774FF"/>
    <w:rsid w:val="00380232"/>
    <w:rsid w:val="003805D9"/>
    <w:rsid w:val="00380674"/>
    <w:rsid w:val="00380956"/>
    <w:rsid w:val="0038122E"/>
    <w:rsid w:val="00381F9F"/>
    <w:rsid w:val="003825A1"/>
    <w:rsid w:val="003842DF"/>
    <w:rsid w:val="00384D7B"/>
    <w:rsid w:val="00385029"/>
    <w:rsid w:val="003856B0"/>
    <w:rsid w:val="00385D14"/>
    <w:rsid w:val="003860A1"/>
    <w:rsid w:val="003863D0"/>
    <w:rsid w:val="0038733B"/>
    <w:rsid w:val="0038767F"/>
    <w:rsid w:val="003904D7"/>
    <w:rsid w:val="0039076C"/>
    <w:rsid w:val="00390771"/>
    <w:rsid w:val="003909A0"/>
    <w:rsid w:val="00392666"/>
    <w:rsid w:val="003948C7"/>
    <w:rsid w:val="003958D6"/>
    <w:rsid w:val="00395E59"/>
    <w:rsid w:val="00396334"/>
    <w:rsid w:val="0039705F"/>
    <w:rsid w:val="00397132"/>
    <w:rsid w:val="0039795A"/>
    <w:rsid w:val="003979BE"/>
    <w:rsid w:val="003979FD"/>
    <w:rsid w:val="00397B7E"/>
    <w:rsid w:val="003A0677"/>
    <w:rsid w:val="003A06F4"/>
    <w:rsid w:val="003A0FB6"/>
    <w:rsid w:val="003A191C"/>
    <w:rsid w:val="003A1BF8"/>
    <w:rsid w:val="003A20CA"/>
    <w:rsid w:val="003A2267"/>
    <w:rsid w:val="003A22AF"/>
    <w:rsid w:val="003A3B17"/>
    <w:rsid w:val="003A3C7E"/>
    <w:rsid w:val="003A4674"/>
    <w:rsid w:val="003A48CF"/>
    <w:rsid w:val="003A4C1E"/>
    <w:rsid w:val="003A4DD5"/>
    <w:rsid w:val="003A52EF"/>
    <w:rsid w:val="003A53E1"/>
    <w:rsid w:val="003A55D0"/>
    <w:rsid w:val="003A563F"/>
    <w:rsid w:val="003A5797"/>
    <w:rsid w:val="003A672A"/>
    <w:rsid w:val="003A6BE7"/>
    <w:rsid w:val="003A7731"/>
    <w:rsid w:val="003A7F7B"/>
    <w:rsid w:val="003B01CC"/>
    <w:rsid w:val="003B03D6"/>
    <w:rsid w:val="003B1F77"/>
    <w:rsid w:val="003B3133"/>
    <w:rsid w:val="003B32B8"/>
    <w:rsid w:val="003B3999"/>
    <w:rsid w:val="003B41A4"/>
    <w:rsid w:val="003B53D8"/>
    <w:rsid w:val="003B5611"/>
    <w:rsid w:val="003B5638"/>
    <w:rsid w:val="003B62A3"/>
    <w:rsid w:val="003B67B0"/>
    <w:rsid w:val="003B681B"/>
    <w:rsid w:val="003C057D"/>
    <w:rsid w:val="003C07C6"/>
    <w:rsid w:val="003C0C18"/>
    <w:rsid w:val="003C24C3"/>
    <w:rsid w:val="003C2984"/>
    <w:rsid w:val="003C3B71"/>
    <w:rsid w:val="003C3DB0"/>
    <w:rsid w:val="003C3E6F"/>
    <w:rsid w:val="003C40AB"/>
    <w:rsid w:val="003C48B4"/>
    <w:rsid w:val="003C5041"/>
    <w:rsid w:val="003C5289"/>
    <w:rsid w:val="003C6A2A"/>
    <w:rsid w:val="003C6E19"/>
    <w:rsid w:val="003C6E3F"/>
    <w:rsid w:val="003D2451"/>
    <w:rsid w:val="003D26CC"/>
    <w:rsid w:val="003D3492"/>
    <w:rsid w:val="003D3B12"/>
    <w:rsid w:val="003D3FF2"/>
    <w:rsid w:val="003D4575"/>
    <w:rsid w:val="003D504E"/>
    <w:rsid w:val="003D5539"/>
    <w:rsid w:val="003D5680"/>
    <w:rsid w:val="003D68AD"/>
    <w:rsid w:val="003E04F4"/>
    <w:rsid w:val="003E08E1"/>
    <w:rsid w:val="003E0C8B"/>
    <w:rsid w:val="003E10BF"/>
    <w:rsid w:val="003E38D1"/>
    <w:rsid w:val="003E3B03"/>
    <w:rsid w:val="003E478F"/>
    <w:rsid w:val="003E564E"/>
    <w:rsid w:val="003E572D"/>
    <w:rsid w:val="003E619B"/>
    <w:rsid w:val="003E6438"/>
    <w:rsid w:val="003E6B4A"/>
    <w:rsid w:val="003E6C28"/>
    <w:rsid w:val="003E79FE"/>
    <w:rsid w:val="003E7AB0"/>
    <w:rsid w:val="003E7B88"/>
    <w:rsid w:val="003E7CBB"/>
    <w:rsid w:val="003F019A"/>
    <w:rsid w:val="003F0EFA"/>
    <w:rsid w:val="003F268C"/>
    <w:rsid w:val="003F2C22"/>
    <w:rsid w:val="003F3EAB"/>
    <w:rsid w:val="003F4504"/>
    <w:rsid w:val="003F4A07"/>
    <w:rsid w:val="003F4D05"/>
    <w:rsid w:val="003F5002"/>
    <w:rsid w:val="003F7D2E"/>
    <w:rsid w:val="004008F3"/>
    <w:rsid w:val="00401166"/>
    <w:rsid w:val="00402318"/>
    <w:rsid w:val="00402BFF"/>
    <w:rsid w:val="00403AF1"/>
    <w:rsid w:val="00403B85"/>
    <w:rsid w:val="00403CC8"/>
    <w:rsid w:val="0040465D"/>
    <w:rsid w:val="00404C1C"/>
    <w:rsid w:val="00404E09"/>
    <w:rsid w:val="00405600"/>
    <w:rsid w:val="00405960"/>
    <w:rsid w:val="00405D3E"/>
    <w:rsid w:val="00405D56"/>
    <w:rsid w:val="00405D92"/>
    <w:rsid w:val="0040648B"/>
    <w:rsid w:val="0040668F"/>
    <w:rsid w:val="00406F34"/>
    <w:rsid w:val="00407021"/>
    <w:rsid w:val="00407651"/>
    <w:rsid w:val="00407A7A"/>
    <w:rsid w:val="00410AB4"/>
    <w:rsid w:val="0041137D"/>
    <w:rsid w:val="00411B6D"/>
    <w:rsid w:val="00412029"/>
    <w:rsid w:val="0041255A"/>
    <w:rsid w:val="00412DB5"/>
    <w:rsid w:val="004137FD"/>
    <w:rsid w:val="00413940"/>
    <w:rsid w:val="00413B51"/>
    <w:rsid w:val="0041448B"/>
    <w:rsid w:val="004148C4"/>
    <w:rsid w:val="00414C6D"/>
    <w:rsid w:val="00414D7F"/>
    <w:rsid w:val="00415A86"/>
    <w:rsid w:val="00415E78"/>
    <w:rsid w:val="00415FDC"/>
    <w:rsid w:val="004166D5"/>
    <w:rsid w:val="00416AEE"/>
    <w:rsid w:val="00416C58"/>
    <w:rsid w:val="00416E1B"/>
    <w:rsid w:val="00417359"/>
    <w:rsid w:val="00417E2F"/>
    <w:rsid w:val="00420B82"/>
    <w:rsid w:val="004214B3"/>
    <w:rsid w:val="004217B3"/>
    <w:rsid w:val="004217F0"/>
    <w:rsid w:val="00422157"/>
    <w:rsid w:val="004223C6"/>
    <w:rsid w:val="00422764"/>
    <w:rsid w:val="004246E2"/>
    <w:rsid w:val="00424E15"/>
    <w:rsid w:val="004260B8"/>
    <w:rsid w:val="00426DD8"/>
    <w:rsid w:val="0042716C"/>
    <w:rsid w:val="00430AC6"/>
    <w:rsid w:val="00430E44"/>
    <w:rsid w:val="00430E96"/>
    <w:rsid w:val="00431CDB"/>
    <w:rsid w:val="00432050"/>
    <w:rsid w:val="004322DC"/>
    <w:rsid w:val="0043296F"/>
    <w:rsid w:val="00432CB5"/>
    <w:rsid w:val="0043300C"/>
    <w:rsid w:val="004330D8"/>
    <w:rsid w:val="00433304"/>
    <w:rsid w:val="004343D3"/>
    <w:rsid w:val="004345B0"/>
    <w:rsid w:val="0043497A"/>
    <w:rsid w:val="0043510D"/>
    <w:rsid w:val="004351CA"/>
    <w:rsid w:val="0043593B"/>
    <w:rsid w:val="00436AA6"/>
    <w:rsid w:val="004374CA"/>
    <w:rsid w:val="00437A07"/>
    <w:rsid w:val="00440071"/>
    <w:rsid w:val="00440354"/>
    <w:rsid w:val="00440A60"/>
    <w:rsid w:val="004423D0"/>
    <w:rsid w:val="00442482"/>
    <w:rsid w:val="004426BF"/>
    <w:rsid w:val="00442732"/>
    <w:rsid w:val="00442AE6"/>
    <w:rsid w:val="00443494"/>
    <w:rsid w:val="00443604"/>
    <w:rsid w:val="00443CE2"/>
    <w:rsid w:val="00443D6D"/>
    <w:rsid w:val="00444146"/>
    <w:rsid w:val="004441E7"/>
    <w:rsid w:val="00445BA5"/>
    <w:rsid w:val="004466F8"/>
    <w:rsid w:val="00446CBC"/>
    <w:rsid w:val="00447420"/>
    <w:rsid w:val="0044762B"/>
    <w:rsid w:val="00447944"/>
    <w:rsid w:val="00447AB2"/>
    <w:rsid w:val="00450180"/>
    <w:rsid w:val="004506AC"/>
    <w:rsid w:val="00450DC0"/>
    <w:rsid w:val="00450FE7"/>
    <w:rsid w:val="00451324"/>
    <w:rsid w:val="0045163D"/>
    <w:rsid w:val="0045289F"/>
    <w:rsid w:val="00452E6B"/>
    <w:rsid w:val="00453376"/>
    <w:rsid w:val="0045351D"/>
    <w:rsid w:val="00453B07"/>
    <w:rsid w:val="00453EFC"/>
    <w:rsid w:val="00454316"/>
    <w:rsid w:val="00454CE6"/>
    <w:rsid w:val="00454F67"/>
    <w:rsid w:val="00455476"/>
    <w:rsid w:val="00455A93"/>
    <w:rsid w:val="00455EA9"/>
    <w:rsid w:val="00456178"/>
    <w:rsid w:val="00456FE2"/>
    <w:rsid w:val="00457148"/>
    <w:rsid w:val="00460465"/>
    <w:rsid w:val="00460565"/>
    <w:rsid w:val="00460A29"/>
    <w:rsid w:val="004639C8"/>
    <w:rsid w:val="0046427E"/>
    <w:rsid w:val="00464C66"/>
    <w:rsid w:val="004650BB"/>
    <w:rsid w:val="004652CB"/>
    <w:rsid w:val="004653C7"/>
    <w:rsid w:val="00465E4D"/>
    <w:rsid w:val="00466338"/>
    <w:rsid w:val="00466DE8"/>
    <w:rsid w:val="0047028A"/>
    <w:rsid w:val="004703CD"/>
    <w:rsid w:val="004709D9"/>
    <w:rsid w:val="00471250"/>
    <w:rsid w:val="0047142B"/>
    <w:rsid w:val="00471B15"/>
    <w:rsid w:val="00471EF5"/>
    <w:rsid w:val="0047270F"/>
    <w:rsid w:val="00472C4D"/>
    <w:rsid w:val="00472F53"/>
    <w:rsid w:val="004733B6"/>
    <w:rsid w:val="0047387E"/>
    <w:rsid w:val="00474197"/>
    <w:rsid w:val="00474261"/>
    <w:rsid w:val="00474900"/>
    <w:rsid w:val="00475A3B"/>
    <w:rsid w:val="004769E3"/>
    <w:rsid w:val="0048065A"/>
    <w:rsid w:val="00480831"/>
    <w:rsid w:val="00480FD1"/>
    <w:rsid w:val="00481458"/>
    <w:rsid w:val="004821EE"/>
    <w:rsid w:val="0048260B"/>
    <w:rsid w:val="00482913"/>
    <w:rsid w:val="00483CBF"/>
    <w:rsid w:val="004840F1"/>
    <w:rsid w:val="00484B38"/>
    <w:rsid w:val="004853F6"/>
    <w:rsid w:val="00485415"/>
    <w:rsid w:val="004864DE"/>
    <w:rsid w:val="0048659D"/>
    <w:rsid w:val="00486CC7"/>
    <w:rsid w:val="00487239"/>
    <w:rsid w:val="00487D68"/>
    <w:rsid w:val="00487D8F"/>
    <w:rsid w:val="00487E8A"/>
    <w:rsid w:val="00491E79"/>
    <w:rsid w:val="004924AC"/>
    <w:rsid w:val="00493920"/>
    <w:rsid w:val="00493F7D"/>
    <w:rsid w:val="00494E8B"/>
    <w:rsid w:val="00495359"/>
    <w:rsid w:val="004959E2"/>
    <w:rsid w:val="00495A5C"/>
    <w:rsid w:val="00495FDD"/>
    <w:rsid w:val="004969FA"/>
    <w:rsid w:val="00496C3E"/>
    <w:rsid w:val="00496CFB"/>
    <w:rsid w:val="004970B5"/>
    <w:rsid w:val="00497F2B"/>
    <w:rsid w:val="004A28B0"/>
    <w:rsid w:val="004A2DA5"/>
    <w:rsid w:val="004A3AC4"/>
    <w:rsid w:val="004A4100"/>
    <w:rsid w:val="004A4296"/>
    <w:rsid w:val="004A42DC"/>
    <w:rsid w:val="004A44D3"/>
    <w:rsid w:val="004A456A"/>
    <w:rsid w:val="004A46CF"/>
    <w:rsid w:val="004A571C"/>
    <w:rsid w:val="004A66FC"/>
    <w:rsid w:val="004A66FD"/>
    <w:rsid w:val="004A68C9"/>
    <w:rsid w:val="004A736E"/>
    <w:rsid w:val="004A7458"/>
    <w:rsid w:val="004A75E4"/>
    <w:rsid w:val="004A773D"/>
    <w:rsid w:val="004A78EC"/>
    <w:rsid w:val="004B0335"/>
    <w:rsid w:val="004B15F8"/>
    <w:rsid w:val="004B1A31"/>
    <w:rsid w:val="004B249B"/>
    <w:rsid w:val="004B2C95"/>
    <w:rsid w:val="004B345A"/>
    <w:rsid w:val="004B3871"/>
    <w:rsid w:val="004B3AA0"/>
    <w:rsid w:val="004B44CC"/>
    <w:rsid w:val="004B460E"/>
    <w:rsid w:val="004B4673"/>
    <w:rsid w:val="004B47E1"/>
    <w:rsid w:val="004B49FD"/>
    <w:rsid w:val="004B4CEF"/>
    <w:rsid w:val="004B515C"/>
    <w:rsid w:val="004B5DD6"/>
    <w:rsid w:val="004B6803"/>
    <w:rsid w:val="004C11DF"/>
    <w:rsid w:val="004C11E8"/>
    <w:rsid w:val="004C1A54"/>
    <w:rsid w:val="004C1AED"/>
    <w:rsid w:val="004C1FD0"/>
    <w:rsid w:val="004C2669"/>
    <w:rsid w:val="004C2946"/>
    <w:rsid w:val="004C3240"/>
    <w:rsid w:val="004C554C"/>
    <w:rsid w:val="004C5DE4"/>
    <w:rsid w:val="004C6CCC"/>
    <w:rsid w:val="004C7557"/>
    <w:rsid w:val="004C7EBB"/>
    <w:rsid w:val="004C7F45"/>
    <w:rsid w:val="004D05BE"/>
    <w:rsid w:val="004D0BC4"/>
    <w:rsid w:val="004D0DA7"/>
    <w:rsid w:val="004D1AFE"/>
    <w:rsid w:val="004D1BB9"/>
    <w:rsid w:val="004D2836"/>
    <w:rsid w:val="004D3109"/>
    <w:rsid w:val="004D320E"/>
    <w:rsid w:val="004D3598"/>
    <w:rsid w:val="004D3FB7"/>
    <w:rsid w:val="004D47C8"/>
    <w:rsid w:val="004D4C57"/>
    <w:rsid w:val="004D52E9"/>
    <w:rsid w:val="004D56F1"/>
    <w:rsid w:val="004D5992"/>
    <w:rsid w:val="004D5A1F"/>
    <w:rsid w:val="004D600D"/>
    <w:rsid w:val="004D64BB"/>
    <w:rsid w:val="004D6B66"/>
    <w:rsid w:val="004D706D"/>
    <w:rsid w:val="004D76CB"/>
    <w:rsid w:val="004D7829"/>
    <w:rsid w:val="004D7CA7"/>
    <w:rsid w:val="004E00DF"/>
    <w:rsid w:val="004E0116"/>
    <w:rsid w:val="004E0DC4"/>
    <w:rsid w:val="004E1041"/>
    <w:rsid w:val="004E14ED"/>
    <w:rsid w:val="004E1CBA"/>
    <w:rsid w:val="004E1F93"/>
    <w:rsid w:val="004E2384"/>
    <w:rsid w:val="004E24A8"/>
    <w:rsid w:val="004E263A"/>
    <w:rsid w:val="004E3510"/>
    <w:rsid w:val="004E39CB"/>
    <w:rsid w:val="004E4723"/>
    <w:rsid w:val="004E6C01"/>
    <w:rsid w:val="004E6E05"/>
    <w:rsid w:val="004E712B"/>
    <w:rsid w:val="004E7137"/>
    <w:rsid w:val="004E7E8D"/>
    <w:rsid w:val="004E7EAB"/>
    <w:rsid w:val="004F03B8"/>
    <w:rsid w:val="004F0FB4"/>
    <w:rsid w:val="004F1226"/>
    <w:rsid w:val="004F1AB2"/>
    <w:rsid w:val="004F2EE4"/>
    <w:rsid w:val="004F315C"/>
    <w:rsid w:val="004F3266"/>
    <w:rsid w:val="004F3534"/>
    <w:rsid w:val="004F3E9D"/>
    <w:rsid w:val="004F52AC"/>
    <w:rsid w:val="004F6841"/>
    <w:rsid w:val="004F771A"/>
    <w:rsid w:val="00500695"/>
    <w:rsid w:val="00500A09"/>
    <w:rsid w:val="00500A91"/>
    <w:rsid w:val="00500C2E"/>
    <w:rsid w:val="00501880"/>
    <w:rsid w:val="00501904"/>
    <w:rsid w:val="0050194F"/>
    <w:rsid w:val="00501C50"/>
    <w:rsid w:val="00502134"/>
    <w:rsid w:val="00502790"/>
    <w:rsid w:val="00503004"/>
    <w:rsid w:val="00503C9A"/>
    <w:rsid w:val="00504010"/>
    <w:rsid w:val="005041E8"/>
    <w:rsid w:val="005043A3"/>
    <w:rsid w:val="00505151"/>
    <w:rsid w:val="00505347"/>
    <w:rsid w:val="00505A50"/>
    <w:rsid w:val="00506008"/>
    <w:rsid w:val="005071C4"/>
    <w:rsid w:val="00511E30"/>
    <w:rsid w:val="005120F7"/>
    <w:rsid w:val="00512305"/>
    <w:rsid w:val="005126AA"/>
    <w:rsid w:val="00512E9A"/>
    <w:rsid w:val="005159C7"/>
    <w:rsid w:val="00515A99"/>
    <w:rsid w:val="00515FC7"/>
    <w:rsid w:val="00516D0C"/>
    <w:rsid w:val="00516D87"/>
    <w:rsid w:val="0052041A"/>
    <w:rsid w:val="005205B0"/>
    <w:rsid w:val="005209CF"/>
    <w:rsid w:val="00520F0E"/>
    <w:rsid w:val="005215A9"/>
    <w:rsid w:val="005216C3"/>
    <w:rsid w:val="00522244"/>
    <w:rsid w:val="005227C4"/>
    <w:rsid w:val="00523074"/>
    <w:rsid w:val="00523236"/>
    <w:rsid w:val="005258D5"/>
    <w:rsid w:val="005261DA"/>
    <w:rsid w:val="00526360"/>
    <w:rsid w:val="00526B11"/>
    <w:rsid w:val="00526FEC"/>
    <w:rsid w:val="00527142"/>
    <w:rsid w:val="00527349"/>
    <w:rsid w:val="00530494"/>
    <w:rsid w:val="005319AB"/>
    <w:rsid w:val="00531EC3"/>
    <w:rsid w:val="00532506"/>
    <w:rsid w:val="00532FDB"/>
    <w:rsid w:val="005332AC"/>
    <w:rsid w:val="00533EF8"/>
    <w:rsid w:val="005341F3"/>
    <w:rsid w:val="0053470B"/>
    <w:rsid w:val="00534737"/>
    <w:rsid w:val="00536190"/>
    <w:rsid w:val="00536AAD"/>
    <w:rsid w:val="005371DF"/>
    <w:rsid w:val="005371E6"/>
    <w:rsid w:val="00537609"/>
    <w:rsid w:val="00537628"/>
    <w:rsid w:val="00537908"/>
    <w:rsid w:val="00540112"/>
    <w:rsid w:val="00540663"/>
    <w:rsid w:val="00540900"/>
    <w:rsid w:val="0054096D"/>
    <w:rsid w:val="005420CC"/>
    <w:rsid w:val="005425CE"/>
    <w:rsid w:val="00542D01"/>
    <w:rsid w:val="00542EF6"/>
    <w:rsid w:val="005430A2"/>
    <w:rsid w:val="00543E57"/>
    <w:rsid w:val="0054440A"/>
    <w:rsid w:val="0054456D"/>
    <w:rsid w:val="00544592"/>
    <w:rsid w:val="00544BBE"/>
    <w:rsid w:val="00544EE2"/>
    <w:rsid w:val="0054563B"/>
    <w:rsid w:val="00546993"/>
    <w:rsid w:val="0054719F"/>
    <w:rsid w:val="005472C9"/>
    <w:rsid w:val="005474A8"/>
    <w:rsid w:val="00547CC9"/>
    <w:rsid w:val="00547D60"/>
    <w:rsid w:val="00547E74"/>
    <w:rsid w:val="0055088F"/>
    <w:rsid w:val="00551008"/>
    <w:rsid w:val="00553358"/>
    <w:rsid w:val="0055343F"/>
    <w:rsid w:val="00553762"/>
    <w:rsid w:val="00553E39"/>
    <w:rsid w:val="0055413A"/>
    <w:rsid w:val="005548C2"/>
    <w:rsid w:val="00555021"/>
    <w:rsid w:val="0055548C"/>
    <w:rsid w:val="00555623"/>
    <w:rsid w:val="005559E4"/>
    <w:rsid w:val="00555BF7"/>
    <w:rsid w:val="00555CEB"/>
    <w:rsid w:val="0055640E"/>
    <w:rsid w:val="00557941"/>
    <w:rsid w:val="00561742"/>
    <w:rsid w:val="00561AFE"/>
    <w:rsid w:val="00561CFA"/>
    <w:rsid w:val="0056221B"/>
    <w:rsid w:val="00562828"/>
    <w:rsid w:val="005629A5"/>
    <w:rsid w:val="0056300E"/>
    <w:rsid w:val="005663F6"/>
    <w:rsid w:val="005665A1"/>
    <w:rsid w:val="0056739A"/>
    <w:rsid w:val="0057099E"/>
    <w:rsid w:val="00571316"/>
    <w:rsid w:val="00571CF2"/>
    <w:rsid w:val="005721FA"/>
    <w:rsid w:val="005725A7"/>
    <w:rsid w:val="005729C5"/>
    <w:rsid w:val="00572DA8"/>
    <w:rsid w:val="0057575A"/>
    <w:rsid w:val="00577581"/>
    <w:rsid w:val="005775D6"/>
    <w:rsid w:val="00580284"/>
    <w:rsid w:val="0058058F"/>
    <w:rsid w:val="0058076B"/>
    <w:rsid w:val="005810F9"/>
    <w:rsid w:val="005810FD"/>
    <w:rsid w:val="005818CA"/>
    <w:rsid w:val="00581D0F"/>
    <w:rsid w:val="00582079"/>
    <w:rsid w:val="005825EC"/>
    <w:rsid w:val="005830C7"/>
    <w:rsid w:val="00583EC6"/>
    <w:rsid w:val="0058400F"/>
    <w:rsid w:val="00584143"/>
    <w:rsid w:val="0058452B"/>
    <w:rsid w:val="00584856"/>
    <w:rsid w:val="00584A00"/>
    <w:rsid w:val="00585021"/>
    <w:rsid w:val="00585063"/>
    <w:rsid w:val="00585DBE"/>
    <w:rsid w:val="005867F2"/>
    <w:rsid w:val="00591469"/>
    <w:rsid w:val="00591CA6"/>
    <w:rsid w:val="00592611"/>
    <w:rsid w:val="00592DB1"/>
    <w:rsid w:val="00593451"/>
    <w:rsid w:val="00593758"/>
    <w:rsid w:val="00594147"/>
    <w:rsid w:val="00594174"/>
    <w:rsid w:val="005941C6"/>
    <w:rsid w:val="005943D5"/>
    <w:rsid w:val="0059489B"/>
    <w:rsid w:val="00594936"/>
    <w:rsid w:val="00595BEE"/>
    <w:rsid w:val="00597B9D"/>
    <w:rsid w:val="005A01E0"/>
    <w:rsid w:val="005A09D3"/>
    <w:rsid w:val="005A0DB3"/>
    <w:rsid w:val="005A233E"/>
    <w:rsid w:val="005A29C3"/>
    <w:rsid w:val="005A2C72"/>
    <w:rsid w:val="005A32E1"/>
    <w:rsid w:val="005A3322"/>
    <w:rsid w:val="005A3701"/>
    <w:rsid w:val="005A41A8"/>
    <w:rsid w:val="005A42E6"/>
    <w:rsid w:val="005A548F"/>
    <w:rsid w:val="005A555A"/>
    <w:rsid w:val="005A55DB"/>
    <w:rsid w:val="005A6894"/>
    <w:rsid w:val="005A68B8"/>
    <w:rsid w:val="005A6980"/>
    <w:rsid w:val="005A7183"/>
    <w:rsid w:val="005A7581"/>
    <w:rsid w:val="005B0EBE"/>
    <w:rsid w:val="005B29C6"/>
    <w:rsid w:val="005B320C"/>
    <w:rsid w:val="005B45D3"/>
    <w:rsid w:val="005B4799"/>
    <w:rsid w:val="005B4B2F"/>
    <w:rsid w:val="005B626F"/>
    <w:rsid w:val="005B62C7"/>
    <w:rsid w:val="005B65B9"/>
    <w:rsid w:val="005B6BFA"/>
    <w:rsid w:val="005B7C35"/>
    <w:rsid w:val="005B7ECB"/>
    <w:rsid w:val="005C0E90"/>
    <w:rsid w:val="005C1133"/>
    <w:rsid w:val="005C1339"/>
    <w:rsid w:val="005C2B9F"/>
    <w:rsid w:val="005C2C49"/>
    <w:rsid w:val="005C2FBD"/>
    <w:rsid w:val="005C2FD4"/>
    <w:rsid w:val="005C33BF"/>
    <w:rsid w:val="005C350E"/>
    <w:rsid w:val="005C396F"/>
    <w:rsid w:val="005C3ADA"/>
    <w:rsid w:val="005C3FB6"/>
    <w:rsid w:val="005C42C2"/>
    <w:rsid w:val="005C5ECA"/>
    <w:rsid w:val="005C6634"/>
    <w:rsid w:val="005C7800"/>
    <w:rsid w:val="005C7DC3"/>
    <w:rsid w:val="005D02CD"/>
    <w:rsid w:val="005D033E"/>
    <w:rsid w:val="005D05FD"/>
    <w:rsid w:val="005D3589"/>
    <w:rsid w:val="005D43DF"/>
    <w:rsid w:val="005D4E54"/>
    <w:rsid w:val="005D572F"/>
    <w:rsid w:val="005D6203"/>
    <w:rsid w:val="005D6BF9"/>
    <w:rsid w:val="005D6D2E"/>
    <w:rsid w:val="005D7EBF"/>
    <w:rsid w:val="005D7FD2"/>
    <w:rsid w:val="005E026A"/>
    <w:rsid w:val="005E039E"/>
    <w:rsid w:val="005E161E"/>
    <w:rsid w:val="005E1932"/>
    <w:rsid w:val="005E28D1"/>
    <w:rsid w:val="005E3058"/>
    <w:rsid w:val="005E30AF"/>
    <w:rsid w:val="005E31C1"/>
    <w:rsid w:val="005E34CC"/>
    <w:rsid w:val="005E4185"/>
    <w:rsid w:val="005E4B49"/>
    <w:rsid w:val="005E4C7C"/>
    <w:rsid w:val="005E4ED7"/>
    <w:rsid w:val="005E6D6B"/>
    <w:rsid w:val="005E7CB7"/>
    <w:rsid w:val="005F1138"/>
    <w:rsid w:val="005F1674"/>
    <w:rsid w:val="005F2CD3"/>
    <w:rsid w:val="005F391D"/>
    <w:rsid w:val="005F4061"/>
    <w:rsid w:val="005F469D"/>
    <w:rsid w:val="005F492C"/>
    <w:rsid w:val="005F62D7"/>
    <w:rsid w:val="00601431"/>
    <w:rsid w:val="006014DE"/>
    <w:rsid w:val="0060155A"/>
    <w:rsid w:val="006017F6"/>
    <w:rsid w:val="0060196A"/>
    <w:rsid w:val="00603303"/>
    <w:rsid w:val="0060330E"/>
    <w:rsid w:val="0060337B"/>
    <w:rsid w:val="006039FE"/>
    <w:rsid w:val="00603FD1"/>
    <w:rsid w:val="006047FA"/>
    <w:rsid w:val="00604A2A"/>
    <w:rsid w:val="00604A45"/>
    <w:rsid w:val="00604DB5"/>
    <w:rsid w:val="00604DBD"/>
    <w:rsid w:val="00605125"/>
    <w:rsid w:val="00605141"/>
    <w:rsid w:val="00605A2E"/>
    <w:rsid w:val="00605BD6"/>
    <w:rsid w:val="00606697"/>
    <w:rsid w:val="006068A5"/>
    <w:rsid w:val="00606E00"/>
    <w:rsid w:val="006070CE"/>
    <w:rsid w:val="006078D9"/>
    <w:rsid w:val="006079B7"/>
    <w:rsid w:val="00607A28"/>
    <w:rsid w:val="006101B9"/>
    <w:rsid w:val="00610FF2"/>
    <w:rsid w:val="00611470"/>
    <w:rsid w:val="00611723"/>
    <w:rsid w:val="006117D6"/>
    <w:rsid w:val="00612FF7"/>
    <w:rsid w:val="00613197"/>
    <w:rsid w:val="0061368C"/>
    <w:rsid w:val="00613DE2"/>
    <w:rsid w:val="0061469D"/>
    <w:rsid w:val="0061535A"/>
    <w:rsid w:val="00615E61"/>
    <w:rsid w:val="00616959"/>
    <w:rsid w:val="00617547"/>
    <w:rsid w:val="0062055E"/>
    <w:rsid w:val="00620880"/>
    <w:rsid w:val="00620A5C"/>
    <w:rsid w:val="00620C7B"/>
    <w:rsid w:val="00620E69"/>
    <w:rsid w:val="00620F71"/>
    <w:rsid w:val="00620FB2"/>
    <w:rsid w:val="00621047"/>
    <w:rsid w:val="006213EE"/>
    <w:rsid w:val="00621495"/>
    <w:rsid w:val="00621AF3"/>
    <w:rsid w:val="00621C3B"/>
    <w:rsid w:val="0062237C"/>
    <w:rsid w:val="0062274D"/>
    <w:rsid w:val="0062279C"/>
    <w:rsid w:val="006230E3"/>
    <w:rsid w:val="00623295"/>
    <w:rsid w:val="006235B5"/>
    <w:rsid w:val="00623D7B"/>
    <w:rsid w:val="00623EF5"/>
    <w:rsid w:val="00624242"/>
    <w:rsid w:val="00624AC6"/>
    <w:rsid w:val="00625161"/>
    <w:rsid w:val="0062679D"/>
    <w:rsid w:val="00626968"/>
    <w:rsid w:val="006305FE"/>
    <w:rsid w:val="006308E5"/>
    <w:rsid w:val="00630FD9"/>
    <w:rsid w:val="0063179F"/>
    <w:rsid w:val="006327B7"/>
    <w:rsid w:val="00632D91"/>
    <w:rsid w:val="00633DFF"/>
    <w:rsid w:val="00634248"/>
    <w:rsid w:val="00634A1D"/>
    <w:rsid w:val="00634CF1"/>
    <w:rsid w:val="006361EE"/>
    <w:rsid w:val="00636298"/>
    <w:rsid w:val="00636F27"/>
    <w:rsid w:val="0063713F"/>
    <w:rsid w:val="0063764B"/>
    <w:rsid w:val="0063770D"/>
    <w:rsid w:val="00637F25"/>
    <w:rsid w:val="00640BA4"/>
    <w:rsid w:val="00640DA3"/>
    <w:rsid w:val="00641263"/>
    <w:rsid w:val="006417CA"/>
    <w:rsid w:val="00641F58"/>
    <w:rsid w:val="00641F81"/>
    <w:rsid w:val="00642D46"/>
    <w:rsid w:val="006431B3"/>
    <w:rsid w:val="0064391E"/>
    <w:rsid w:val="00643A75"/>
    <w:rsid w:val="00643D79"/>
    <w:rsid w:val="00643F38"/>
    <w:rsid w:val="0064436A"/>
    <w:rsid w:val="006445B0"/>
    <w:rsid w:val="00644A9A"/>
    <w:rsid w:val="00644B81"/>
    <w:rsid w:val="00644DBC"/>
    <w:rsid w:val="00645574"/>
    <w:rsid w:val="0064580D"/>
    <w:rsid w:val="0064582F"/>
    <w:rsid w:val="0064599E"/>
    <w:rsid w:val="00646134"/>
    <w:rsid w:val="00646FAB"/>
    <w:rsid w:val="00647575"/>
    <w:rsid w:val="00647652"/>
    <w:rsid w:val="00647F52"/>
    <w:rsid w:val="00647F83"/>
    <w:rsid w:val="00650237"/>
    <w:rsid w:val="00650452"/>
    <w:rsid w:val="00650749"/>
    <w:rsid w:val="0065126D"/>
    <w:rsid w:val="00653D31"/>
    <w:rsid w:val="006548A0"/>
    <w:rsid w:val="00654E3D"/>
    <w:rsid w:val="006562B6"/>
    <w:rsid w:val="00656D6A"/>
    <w:rsid w:val="0065730D"/>
    <w:rsid w:val="00657327"/>
    <w:rsid w:val="00660023"/>
    <w:rsid w:val="00661963"/>
    <w:rsid w:val="00661C7F"/>
    <w:rsid w:val="0066259A"/>
    <w:rsid w:val="00663758"/>
    <w:rsid w:val="00664011"/>
    <w:rsid w:val="006643D5"/>
    <w:rsid w:val="00664921"/>
    <w:rsid w:val="00665EE4"/>
    <w:rsid w:val="00667667"/>
    <w:rsid w:val="00667FE5"/>
    <w:rsid w:val="0067013E"/>
    <w:rsid w:val="00670331"/>
    <w:rsid w:val="0067055D"/>
    <w:rsid w:val="006717B7"/>
    <w:rsid w:val="00671FE2"/>
    <w:rsid w:val="006723B8"/>
    <w:rsid w:val="006735E1"/>
    <w:rsid w:val="00673E87"/>
    <w:rsid w:val="0067480C"/>
    <w:rsid w:val="00674D02"/>
    <w:rsid w:val="00675191"/>
    <w:rsid w:val="006753B6"/>
    <w:rsid w:val="006770B6"/>
    <w:rsid w:val="006804C2"/>
    <w:rsid w:val="00680537"/>
    <w:rsid w:val="006813EC"/>
    <w:rsid w:val="00681784"/>
    <w:rsid w:val="006822C9"/>
    <w:rsid w:val="0068284B"/>
    <w:rsid w:val="00682B12"/>
    <w:rsid w:val="006836D9"/>
    <w:rsid w:val="00683B82"/>
    <w:rsid w:val="006853BA"/>
    <w:rsid w:val="00685DD0"/>
    <w:rsid w:val="0068635B"/>
    <w:rsid w:val="0068671F"/>
    <w:rsid w:val="00686CD7"/>
    <w:rsid w:val="00686CF6"/>
    <w:rsid w:val="006870FD"/>
    <w:rsid w:val="0068761C"/>
    <w:rsid w:val="00687D8E"/>
    <w:rsid w:val="0069199C"/>
    <w:rsid w:val="00691B0F"/>
    <w:rsid w:val="00692E76"/>
    <w:rsid w:val="00693AD6"/>
    <w:rsid w:val="006941C9"/>
    <w:rsid w:val="00694E87"/>
    <w:rsid w:val="00695D63"/>
    <w:rsid w:val="00697FE3"/>
    <w:rsid w:val="006A0F4A"/>
    <w:rsid w:val="006A12AF"/>
    <w:rsid w:val="006A1DFF"/>
    <w:rsid w:val="006A21DA"/>
    <w:rsid w:val="006A21F2"/>
    <w:rsid w:val="006A30F0"/>
    <w:rsid w:val="006A3270"/>
    <w:rsid w:val="006A3697"/>
    <w:rsid w:val="006A3AE7"/>
    <w:rsid w:val="006A444F"/>
    <w:rsid w:val="006A55A7"/>
    <w:rsid w:val="006A6EBF"/>
    <w:rsid w:val="006A73E0"/>
    <w:rsid w:val="006B0A0F"/>
    <w:rsid w:val="006B0DCE"/>
    <w:rsid w:val="006B1642"/>
    <w:rsid w:val="006B1780"/>
    <w:rsid w:val="006B1B58"/>
    <w:rsid w:val="006B2012"/>
    <w:rsid w:val="006B4770"/>
    <w:rsid w:val="006B4A3B"/>
    <w:rsid w:val="006B4CB7"/>
    <w:rsid w:val="006B512D"/>
    <w:rsid w:val="006B5CD6"/>
    <w:rsid w:val="006B5E5E"/>
    <w:rsid w:val="006B652B"/>
    <w:rsid w:val="006B667A"/>
    <w:rsid w:val="006B739A"/>
    <w:rsid w:val="006B7C5D"/>
    <w:rsid w:val="006B7E13"/>
    <w:rsid w:val="006C1122"/>
    <w:rsid w:val="006C13E9"/>
    <w:rsid w:val="006C16A5"/>
    <w:rsid w:val="006C1FCC"/>
    <w:rsid w:val="006C27B8"/>
    <w:rsid w:val="006C2B85"/>
    <w:rsid w:val="006C3082"/>
    <w:rsid w:val="006C3684"/>
    <w:rsid w:val="006C39E4"/>
    <w:rsid w:val="006C42A0"/>
    <w:rsid w:val="006C479E"/>
    <w:rsid w:val="006C4836"/>
    <w:rsid w:val="006C4C83"/>
    <w:rsid w:val="006C52E3"/>
    <w:rsid w:val="006C5D1A"/>
    <w:rsid w:val="006D0B0D"/>
    <w:rsid w:val="006D0CF8"/>
    <w:rsid w:val="006D149D"/>
    <w:rsid w:val="006D1FC7"/>
    <w:rsid w:val="006D2361"/>
    <w:rsid w:val="006D26B2"/>
    <w:rsid w:val="006D301D"/>
    <w:rsid w:val="006D3D30"/>
    <w:rsid w:val="006D3F08"/>
    <w:rsid w:val="006D43CA"/>
    <w:rsid w:val="006D482F"/>
    <w:rsid w:val="006D4B3E"/>
    <w:rsid w:val="006D4DAD"/>
    <w:rsid w:val="006D514A"/>
    <w:rsid w:val="006D5DA2"/>
    <w:rsid w:val="006D6136"/>
    <w:rsid w:val="006D64A0"/>
    <w:rsid w:val="006D6815"/>
    <w:rsid w:val="006D7BDF"/>
    <w:rsid w:val="006D7D13"/>
    <w:rsid w:val="006E008E"/>
    <w:rsid w:val="006E0D9A"/>
    <w:rsid w:val="006E0EFB"/>
    <w:rsid w:val="006E100D"/>
    <w:rsid w:val="006E13A8"/>
    <w:rsid w:val="006E262F"/>
    <w:rsid w:val="006E2824"/>
    <w:rsid w:val="006E3CA7"/>
    <w:rsid w:val="006E451A"/>
    <w:rsid w:val="006E45B3"/>
    <w:rsid w:val="006E48DA"/>
    <w:rsid w:val="006E4ACE"/>
    <w:rsid w:val="006E4C3D"/>
    <w:rsid w:val="006E73C3"/>
    <w:rsid w:val="006F03E6"/>
    <w:rsid w:val="006F05E5"/>
    <w:rsid w:val="006F0A88"/>
    <w:rsid w:val="006F1D82"/>
    <w:rsid w:val="006F2909"/>
    <w:rsid w:val="006F299A"/>
    <w:rsid w:val="006F2C8B"/>
    <w:rsid w:val="006F3264"/>
    <w:rsid w:val="006F3578"/>
    <w:rsid w:val="006F3776"/>
    <w:rsid w:val="006F3B56"/>
    <w:rsid w:val="006F3BFC"/>
    <w:rsid w:val="006F40CB"/>
    <w:rsid w:val="006F4189"/>
    <w:rsid w:val="006F43AC"/>
    <w:rsid w:val="006F4668"/>
    <w:rsid w:val="006F4AFF"/>
    <w:rsid w:val="006F4C56"/>
    <w:rsid w:val="006F4CEB"/>
    <w:rsid w:val="006F4E16"/>
    <w:rsid w:val="006F55C4"/>
    <w:rsid w:val="006F5918"/>
    <w:rsid w:val="006F6453"/>
    <w:rsid w:val="006F7E1C"/>
    <w:rsid w:val="00700714"/>
    <w:rsid w:val="00701599"/>
    <w:rsid w:val="00701991"/>
    <w:rsid w:val="00701B14"/>
    <w:rsid w:val="00703BC0"/>
    <w:rsid w:val="00704DCF"/>
    <w:rsid w:val="00705DFA"/>
    <w:rsid w:val="007064E0"/>
    <w:rsid w:val="007068C2"/>
    <w:rsid w:val="00706B83"/>
    <w:rsid w:val="00707377"/>
    <w:rsid w:val="007073E5"/>
    <w:rsid w:val="0070765B"/>
    <w:rsid w:val="0070786A"/>
    <w:rsid w:val="0071065E"/>
    <w:rsid w:val="00710FE2"/>
    <w:rsid w:val="007117FE"/>
    <w:rsid w:val="00712978"/>
    <w:rsid w:val="00712DB7"/>
    <w:rsid w:val="0071348B"/>
    <w:rsid w:val="00713656"/>
    <w:rsid w:val="0071557B"/>
    <w:rsid w:val="007157DD"/>
    <w:rsid w:val="007161BA"/>
    <w:rsid w:val="007166A6"/>
    <w:rsid w:val="00716BD7"/>
    <w:rsid w:val="00716F3C"/>
    <w:rsid w:val="007200E0"/>
    <w:rsid w:val="00720347"/>
    <w:rsid w:val="007205A4"/>
    <w:rsid w:val="0072178F"/>
    <w:rsid w:val="00721805"/>
    <w:rsid w:val="00721E68"/>
    <w:rsid w:val="00721EDB"/>
    <w:rsid w:val="00721F8E"/>
    <w:rsid w:val="0072200B"/>
    <w:rsid w:val="007221A5"/>
    <w:rsid w:val="00722ABD"/>
    <w:rsid w:val="00722B39"/>
    <w:rsid w:val="00722B7A"/>
    <w:rsid w:val="00722F9B"/>
    <w:rsid w:val="007249D2"/>
    <w:rsid w:val="00724CC4"/>
    <w:rsid w:val="00724E30"/>
    <w:rsid w:val="0072538D"/>
    <w:rsid w:val="007257D2"/>
    <w:rsid w:val="007264E8"/>
    <w:rsid w:val="00726D2C"/>
    <w:rsid w:val="00727536"/>
    <w:rsid w:val="00727A99"/>
    <w:rsid w:val="007310F0"/>
    <w:rsid w:val="0073115C"/>
    <w:rsid w:val="00731210"/>
    <w:rsid w:val="00731780"/>
    <w:rsid w:val="00731A58"/>
    <w:rsid w:val="00731ACF"/>
    <w:rsid w:val="00731F66"/>
    <w:rsid w:val="00734263"/>
    <w:rsid w:val="0073474C"/>
    <w:rsid w:val="00734FEE"/>
    <w:rsid w:val="00735407"/>
    <w:rsid w:val="00735731"/>
    <w:rsid w:val="007358D9"/>
    <w:rsid w:val="00736B17"/>
    <w:rsid w:val="00736E78"/>
    <w:rsid w:val="00737158"/>
    <w:rsid w:val="007374D7"/>
    <w:rsid w:val="00737A8F"/>
    <w:rsid w:val="007407D3"/>
    <w:rsid w:val="00740D32"/>
    <w:rsid w:val="0074164F"/>
    <w:rsid w:val="00742DDA"/>
    <w:rsid w:val="0074315B"/>
    <w:rsid w:val="007431B2"/>
    <w:rsid w:val="007435E5"/>
    <w:rsid w:val="007438CD"/>
    <w:rsid w:val="007443FD"/>
    <w:rsid w:val="0074491F"/>
    <w:rsid w:val="00744EE6"/>
    <w:rsid w:val="00745322"/>
    <w:rsid w:val="007456A7"/>
    <w:rsid w:val="00745BFA"/>
    <w:rsid w:val="0074658F"/>
    <w:rsid w:val="00746625"/>
    <w:rsid w:val="007469AE"/>
    <w:rsid w:val="00747538"/>
    <w:rsid w:val="00750DFA"/>
    <w:rsid w:val="00750F9B"/>
    <w:rsid w:val="00751759"/>
    <w:rsid w:val="0075259B"/>
    <w:rsid w:val="0075289C"/>
    <w:rsid w:val="00753639"/>
    <w:rsid w:val="007547CB"/>
    <w:rsid w:val="00754CDF"/>
    <w:rsid w:val="00754D55"/>
    <w:rsid w:val="007550E9"/>
    <w:rsid w:val="007559C1"/>
    <w:rsid w:val="00756AB8"/>
    <w:rsid w:val="00756EA4"/>
    <w:rsid w:val="0075783E"/>
    <w:rsid w:val="00757CCD"/>
    <w:rsid w:val="007607AD"/>
    <w:rsid w:val="00760909"/>
    <w:rsid w:val="0076140C"/>
    <w:rsid w:val="0076149A"/>
    <w:rsid w:val="0076230F"/>
    <w:rsid w:val="00762DDA"/>
    <w:rsid w:val="00763313"/>
    <w:rsid w:val="007641A4"/>
    <w:rsid w:val="00764CA3"/>
    <w:rsid w:val="00764D44"/>
    <w:rsid w:val="00765586"/>
    <w:rsid w:val="007655A5"/>
    <w:rsid w:val="00765B53"/>
    <w:rsid w:val="0076633E"/>
    <w:rsid w:val="00766BF6"/>
    <w:rsid w:val="0076711E"/>
    <w:rsid w:val="0077002C"/>
    <w:rsid w:val="00770046"/>
    <w:rsid w:val="007714DD"/>
    <w:rsid w:val="00772F28"/>
    <w:rsid w:val="00774386"/>
    <w:rsid w:val="007744DE"/>
    <w:rsid w:val="00775F25"/>
    <w:rsid w:val="007762A3"/>
    <w:rsid w:val="007763D6"/>
    <w:rsid w:val="00776869"/>
    <w:rsid w:val="00776A8E"/>
    <w:rsid w:val="00776C7C"/>
    <w:rsid w:val="007801AD"/>
    <w:rsid w:val="00780A0A"/>
    <w:rsid w:val="00780C07"/>
    <w:rsid w:val="0078155C"/>
    <w:rsid w:val="00781742"/>
    <w:rsid w:val="00782751"/>
    <w:rsid w:val="007848EA"/>
    <w:rsid w:val="00784FCB"/>
    <w:rsid w:val="0078520F"/>
    <w:rsid w:val="00786CCB"/>
    <w:rsid w:val="00786DFC"/>
    <w:rsid w:val="00786E63"/>
    <w:rsid w:val="0078716B"/>
    <w:rsid w:val="007871C2"/>
    <w:rsid w:val="0078731F"/>
    <w:rsid w:val="00790A01"/>
    <w:rsid w:val="00790EEA"/>
    <w:rsid w:val="00791172"/>
    <w:rsid w:val="00791D39"/>
    <w:rsid w:val="00791DB8"/>
    <w:rsid w:val="00791F2A"/>
    <w:rsid w:val="00791FD5"/>
    <w:rsid w:val="0079217A"/>
    <w:rsid w:val="00793108"/>
    <w:rsid w:val="00793229"/>
    <w:rsid w:val="00793847"/>
    <w:rsid w:val="007939A6"/>
    <w:rsid w:val="00793C6E"/>
    <w:rsid w:val="00793FBA"/>
    <w:rsid w:val="0079405A"/>
    <w:rsid w:val="007941E7"/>
    <w:rsid w:val="00794414"/>
    <w:rsid w:val="00794AEE"/>
    <w:rsid w:val="007956FB"/>
    <w:rsid w:val="00796913"/>
    <w:rsid w:val="007969F8"/>
    <w:rsid w:val="00796D97"/>
    <w:rsid w:val="00796FB1"/>
    <w:rsid w:val="00797673"/>
    <w:rsid w:val="00797748"/>
    <w:rsid w:val="007978F5"/>
    <w:rsid w:val="00797A3E"/>
    <w:rsid w:val="00797D93"/>
    <w:rsid w:val="007A0295"/>
    <w:rsid w:val="007A0BB0"/>
    <w:rsid w:val="007A1A0D"/>
    <w:rsid w:val="007A24AC"/>
    <w:rsid w:val="007A260C"/>
    <w:rsid w:val="007A2854"/>
    <w:rsid w:val="007A33D6"/>
    <w:rsid w:val="007A37EC"/>
    <w:rsid w:val="007A3BF2"/>
    <w:rsid w:val="007A414F"/>
    <w:rsid w:val="007A42CE"/>
    <w:rsid w:val="007A5170"/>
    <w:rsid w:val="007A55DD"/>
    <w:rsid w:val="007A5A15"/>
    <w:rsid w:val="007A6C5E"/>
    <w:rsid w:val="007A7922"/>
    <w:rsid w:val="007B01BB"/>
    <w:rsid w:val="007B037F"/>
    <w:rsid w:val="007B102D"/>
    <w:rsid w:val="007B1DAD"/>
    <w:rsid w:val="007B40EC"/>
    <w:rsid w:val="007B42CF"/>
    <w:rsid w:val="007B448A"/>
    <w:rsid w:val="007B4492"/>
    <w:rsid w:val="007B4F41"/>
    <w:rsid w:val="007B55FA"/>
    <w:rsid w:val="007B6063"/>
    <w:rsid w:val="007B6386"/>
    <w:rsid w:val="007B67D9"/>
    <w:rsid w:val="007B726D"/>
    <w:rsid w:val="007C0AB5"/>
    <w:rsid w:val="007C14F4"/>
    <w:rsid w:val="007C26D3"/>
    <w:rsid w:val="007C31FA"/>
    <w:rsid w:val="007C32E1"/>
    <w:rsid w:val="007C496F"/>
    <w:rsid w:val="007C4A44"/>
    <w:rsid w:val="007C4CA3"/>
    <w:rsid w:val="007C51C7"/>
    <w:rsid w:val="007C521D"/>
    <w:rsid w:val="007C68EA"/>
    <w:rsid w:val="007C69F8"/>
    <w:rsid w:val="007C7173"/>
    <w:rsid w:val="007D09C3"/>
    <w:rsid w:val="007D0D7F"/>
    <w:rsid w:val="007D1904"/>
    <w:rsid w:val="007D1AB8"/>
    <w:rsid w:val="007D21FE"/>
    <w:rsid w:val="007D44B0"/>
    <w:rsid w:val="007D4E4A"/>
    <w:rsid w:val="007D5CF5"/>
    <w:rsid w:val="007D74B5"/>
    <w:rsid w:val="007D74D1"/>
    <w:rsid w:val="007D792F"/>
    <w:rsid w:val="007E0B3C"/>
    <w:rsid w:val="007E0BA1"/>
    <w:rsid w:val="007E1281"/>
    <w:rsid w:val="007E1719"/>
    <w:rsid w:val="007E1F48"/>
    <w:rsid w:val="007E202A"/>
    <w:rsid w:val="007E23D0"/>
    <w:rsid w:val="007E2863"/>
    <w:rsid w:val="007E29BE"/>
    <w:rsid w:val="007E36D4"/>
    <w:rsid w:val="007E36E9"/>
    <w:rsid w:val="007E3973"/>
    <w:rsid w:val="007E455B"/>
    <w:rsid w:val="007E5194"/>
    <w:rsid w:val="007E5AA3"/>
    <w:rsid w:val="007E618B"/>
    <w:rsid w:val="007E6CD1"/>
    <w:rsid w:val="007E7774"/>
    <w:rsid w:val="007E7F49"/>
    <w:rsid w:val="007E7F91"/>
    <w:rsid w:val="007F00C2"/>
    <w:rsid w:val="007F0653"/>
    <w:rsid w:val="007F06F6"/>
    <w:rsid w:val="007F153F"/>
    <w:rsid w:val="007F2823"/>
    <w:rsid w:val="007F30AC"/>
    <w:rsid w:val="007F413D"/>
    <w:rsid w:val="007F4563"/>
    <w:rsid w:val="007F5FBD"/>
    <w:rsid w:val="007F639E"/>
    <w:rsid w:val="007F660A"/>
    <w:rsid w:val="007F7101"/>
    <w:rsid w:val="007F71BC"/>
    <w:rsid w:val="007F7A1A"/>
    <w:rsid w:val="0080016B"/>
    <w:rsid w:val="00800E8D"/>
    <w:rsid w:val="00802FD9"/>
    <w:rsid w:val="00803C2D"/>
    <w:rsid w:val="00803C55"/>
    <w:rsid w:val="008054CF"/>
    <w:rsid w:val="00805556"/>
    <w:rsid w:val="0080569D"/>
    <w:rsid w:val="00805777"/>
    <w:rsid w:val="008058C7"/>
    <w:rsid w:val="00806471"/>
    <w:rsid w:val="0080667E"/>
    <w:rsid w:val="00807071"/>
    <w:rsid w:val="00807833"/>
    <w:rsid w:val="00807D6A"/>
    <w:rsid w:val="00807FC5"/>
    <w:rsid w:val="008108B6"/>
    <w:rsid w:val="0081090D"/>
    <w:rsid w:val="00811640"/>
    <w:rsid w:val="008119C9"/>
    <w:rsid w:val="00812119"/>
    <w:rsid w:val="0081395B"/>
    <w:rsid w:val="0081574F"/>
    <w:rsid w:val="00817099"/>
    <w:rsid w:val="00817260"/>
    <w:rsid w:val="00820181"/>
    <w:rsid w:val="00820FAD"/>
    <w:rsid w:val="008214D2"/>
    <w:rsid w:val="008215A5"/>
    <w:rsid w:val="00821891"/>
    <w:rsid w:val="00821A52"/>
    <w:rsid w:val="00822149"/>
    <w:rsid w:val="008231E2"/>
    <w:rsid w:val="00823729"/>
    <w:rsid w:val="00824149"/>
    <w:rsid w:val="00824911"/>
    <w:rsid w:val="00825627"/>
    <w:rsid w:val="00825BCC"/>
    <w:rsid w:val="0082615F"/>
    <w:rsid w:val="008267C0"/>
    <w:rsid w:val="008267E6"/>
    <w:rsid w:val="00826FAA"/>
    <w:rsid w:val="00827036"/>
    <w:rsid w:val="00827167"/>
    <w:rsid w:val="008274EE"/>
    <w:rsid w:val="008278BE"/>
    <w:rsid w:val="00827C56"/>
    <w:rsid w:val="00827CEB"/>
    <w:rsid w:val="0083044B"/>
    <w:rsid w:val="008317A6"/>
    <w:rsid w:val="00831877"/>
    <w:rsid w:val="00831CC0"/>
    <w:rsid w:val="00832634"/>
    <w:rsid w:val="008328F6"/>
    <w:rsid w:val="00833895"/>
    <w:rsid w:val="008339B2"/>
    <w:rsid w:val="00833BEB"/>
    <w:rsid w:val="00834149"/>
    <w:rsid w:val="00834EF4"/>
    <w:rsid w:val="0083554D"/>
    <w:rsid w:val="008356F3"/>
    <w:rsid w:val="00835722"/>
    <w:rsid w:val="00836049"/>
    <w:rsid w:val="008404D3"/>
    <w:rsid w:val="00841099"/>
    <w:rsid w:val="00841453"/>
    <w:rsid w:val="008414EE"/>
    <w:rsid w:val="00841C40"/>
    <w:rsid w:val="00841CBD"/>
    <w:rsid w:val="00842AD7"/>
    <w:rsid w:val="0084336C"/>
    <w:rsid w:val="0084404B"/>
    <w:rsid w:val="00844A52"/>
    <w:rsid w:val="00845020"/>
    <w:rsid w:val="0084517B"/>
    <w:rsid w:val="00846819"/>
    <w:rsid w:val="008468EB"/>
    <w:rsid w:val="008471E2"/>
    <w:rsid w:val="008479D7"/>
    <w:rsid w:val="008514F7"/>
    <w:rsid w:val="00852145"/>
    <w:rsid w:val="008521D8"/>
    <w:rsid w:val="00852273"/>
    <w:rsid w:val="00852663"/>
    <w:rsid w:val="00852DB1"/>
    <w:rsid w:val="00854423"/>
    <w:rsid w:val="008562B2"/>
    <w:rsid w:val="00856E86"/>
    <w:rsid w:val="0085750F"/>
    <w:rsid w:val="00857A40"/>
    <w:rsid w:val="00857DA9"/>
    <w:rsid w:val="00860277"/>
    <w:rsid w:val="0086048E"/>
    <w:rsid w:val="00860726"/>
    <w:rsid w:val="008613C6"/>
    <w:rsid w:val="00861736"/>
    <w:rsid w:val="00861EBF"/>
    <w:rsid w:val="008622AC"/>
    <w:rsid w:val="0086265E"/>
    <w:rsid w:val="00863B59"/>
    <w:rsid w:val="0086578D"/>
    <w:rsid w:val="00865C4A"/>
    <w:rsid w:val="00865FD3"/>
    <w:rsid w:val="00866F0C"/>
    <w:rsid w:val="00867A29"/>
    <w:rsid w:val="00867D52"/>
    <w:rsid w:val="008705DB"/>
    <w:rsid w:val="008708E6"/>
    <w:rsid w:val="00870A06"/>
    <w:rsid w:val="008712FE"/>
    <w:rsid w:val="00871928"/>
    <w:rsid w:val="0087200D"/>
    <w:rsid w:val="00872582"/>
    <w:rsid w:val="00872962"/>
    <w:rsid w:val="00872A0E"/>
    <w:rsid w:val="00872B83"/>
    <w:rsid w:val="008732FC"/>
    <w:rsid w:val="00873C39"/>
    <w:rsid w:val="008748C9"/>
    <w:rsid w:val="00874CDA"/>
    <w:rsid w:val="00874F7D"/>
    <w:rsid w:val="0087573E"/>
    <w:rsid w:val="00875D17"/>
    <w:rsid w:val="00876608"/>
    <w:rsid w:val="00876A8D"/>
    <w:rsid w:val="00876B43"/>
    <w:rsid w:val="00877918"/>
    <w:rsid w:val="00877B32"/>
    <w:rsid w:val="00877DDF"/>
    <w:rsid w:val="0088075D"/>
    <w:rsid w:val="00880980"/>
    <w:rsid w:val="00880E90"/>
    <w:rsid w:val="00880FA6"/>
    <w:rsid w:val="0088122A"/>
    <w:rsid w:val="008816C1"/>
    <w:rsid w:val="00881AB3"/>
    <w:rsid w:val="0088205A"/>
    <w:rsid w:val="00882252"/>
    <w:rsid w:val="008825D4"/>
    <w:rsid w:val="00882C84"/>
    <w:rsid w:val="00883F03"/>
    <w:rsid w:val="00884028"/>
    <w:rsid w:val="00884315"/>
    <w:rsid w:val="00884649"/>
    <w:rsid w:val="00884B9E"/>
    <w:rsid w:val="00884D26"/>
    <w:rsid w:val="00884E99"/>
    <w:rsid w:val="00885B35"/>
    <w:rsid w:val="00886115"/>
    <w:rsid w:val="008864AE"/>
    <w:rsid w:val="00887025"/>
    <w:rsid w:val="00887ABE"/>
    <w:rsid w:val="00887F28"/>
    <w:rsid w:val="00891919"/>
    <w:rsid w:val="00892B2D"/>
    <w:rsid w:val="00893328"/>
    <w:rsid w:val="00893387"/>
    <w:rsid w:val="008937CF"/>
    <w:rsid w:val="00893890"/>
    <w:rsid w:val="00893A3E"/>
    <w:rsid w:val="00893B7E"/>
    <w:rsid w:val="00894409"/>
    <w:rsid w:val="008945E6"/>
    <w:rsid w:val="008946F5"/>
    <w:rsid w:val="008947C3"/>
    <w:rsid w:val="008948FB"/>
    <w:rsid w:val="00896472"/>
    <w:rsid w:val="008969C4"/>
    <w:rsid w:val="00896E3A"/>
    <w:rsid w:val="008971C8"/>
    <w:rsid w:val="00897383"/>
    <w:rsid w:val="008977AE"/>
    <w:rsid w:val="00897933"/>
    <w:rsid w:val="008A0500"/>
    <w:rsid w:val="008A05C5"/>
    <w:rsid w:val="008A11BD"/>
    <w:rsid w:val="008A17D0"/>
    <w:rsid w:val="008A2059"/>
    <w:rsid w:val="008A2402"/>
    <w:rsid w:val="008A2666"/>
    <w:rsid w:val="008A2BCD"/>
    <w:rsid w:val="008A2D9E"/>
    <w:rsid w:val="008A4881"/>
    <w:rsid w:val="008A523F"/>
    <w:rsid w:val="008A5CBF"/>
    <w:rsid w:val="008A6450"/>
    <w:rsid w:val="008A75D0"/>
    <w:rsid w:val="008A7DF9"/>
    <w:rsid w:val="008B0318"/>
    <w:rsid w:val="008B08BA"/>
    <w:rsid w:val="008B0DF4"/>
    <w:rsid w:val="008B1666"/>
    <w:rsid w:val="008B182F"/>
    <w:rsid w:val="008B1AB3"/>
    <w:rsid w:val="008B1AB4"/>
    <w:rsid w:val="008B1F59"/>
    <w:rsid w:val="008B2556"/>
    <w:rsid w:val="008B2CE6"/>
    <w:rsid w:val="008B2EEE"/>
    <w:rsid w:val="008B3D7B"/>
    <w:rsid w:val="008B3F6E"/>
    <w:rsid w:val="008B4815"/>
    <w:rsid w:val="008B515B"/>
    <w:rsid w:val="008B5406"/>
    <w:rsid w:val="008B557D"/>
    <w:rsid w:val="008B5659"/>
    <w:rsid w:val="008B5FCA"/>
    <w:rsid w:val="008B6397"/>
    <w:rsid w:val="008B649D"/>
    <w:rsid w:val="008B6706"/>
    <w:rsid w:val="008B6C6F"/>
    <w:rsid w:val="008B7061"/>
    <w:rsid w:val="008B7108"/>
    <w:rsid w:val="008B7A28"/>
    <w:rsid w:val="008C0084"/>
    <w:rsid w:val="008C0555"/>
    <w:rsid w:val="008C079C"/>
    <w:rsid w:val="008C111C"/>
    <w:rsid w:val="008C130E"/>
    <w:rsid w:val="008C21B1"/>
    <w:rsid w:val="008C2545"/>
    <w:rsid w:val="008C325E"/>
    <w:rsid w:val="008C3726"/>
    <w:rsid w:val="008C3831"/>
    <w:rsid w:val="008C4102"/>
    <w:rsid w:val="008C41E0"/>
    <w:rsid w:val="008C4319"/>
    <w:rsid w:val="008C4B51"/>
    <w:rsid w:val="008C4CD2"/>
    <w:rsid w:val="008C5B92"/>
    <w:rsid w:val="008C64D5"/>
    <w:rsid w:val="008C7066"/>
    <w:rsid w:val="008C7081"/>
    <w:rsid w:val="008D056C"/>
    <w:rsid w:val="008D1087"/>
    <w:rsid w:val="008D1B59"/>
    <w:rsid w:val="008D2A16"/>
    <w:rsid w:val="008D3BC0"/>
    <w:rsid w:val="008D3BCE"/>
    <w:rsid w:val="008D5992"/>
    <w:rsid w:val="008D5F9B"/>
    <w:rsid w:val="008D6AC4"/>
    <w:rsid w:val="008D6B40"/>
    <w:rsid w:val="008D6DA6"/>
    <w:rsid w:val="008E03AB"/>
    <w:rsid w:val="008E0447"/>
    <w:rsid w:val="008E0C17"/>
    <w:rsid w:val="008E14DA"/>
    <w:rsid w:val="008E14FF"/>
    <w:rsid w:val="008E17F4"/>
    <w:rsid w:val="008E1CA3"/>
    <w:rsid w:val="008E220C"/>
    <w:rsid w:val="008E25AF"/>
    <w:rsid w:val="008E2BDD"/>
    <w:rsid w:val="008E2CB0"/>
    <w:rsid w:val="008E310F"/>
    <w:rsid w:val="008E3FFA"/>
    <w:rsid w:val="008E43B8"/>
    <w:rsid w:val="008E5815"/>
    <w:rsid w:val="008E68EE"/>
    <w:rsid w:val="008E723B"/>
    <w:rsid w:val="008F074C"/>
    <w:rsid w:val="008F12C0"/>
    <w:rsid w:val="008F1C8D"/>
    <w:rsid w:val="008F1CF6"/>
    <w:rsid w:val="008F2274"/>
    <w:rsid w:val="008F2C05"/>
    <w:rsid w:val="008F349C"/>
    <w:rsid w:val="008F3C53"/>
    <w:rsid w:val="008F4FD4"/>
    <w:rsid w:val="008F5E30"/>
    <w:rsid w:val="008F63BA"/>
    <w:rsid w:val="008F6A70"/>
    <w:rsid w:val="008F7468"/>
    <w:rsid w:val="008F7C5E"/>
    <w:rsid w:val="009002B0"/>
    <w:rsid w:val="009004E3"/>
    <w:rsid w:val="00900B96"/>
    <w:rsid w:val="0090155C"/>
    <w:rsid w:val="0090206D"/>
    <w:rsid w:val="009030D7"/>
    <w:rsid w:val="00903319"/>
    <w:rsid w:val="00903662"/>
    <w:rsid w:val="00903955"/>
    <w:rsid w:val="00903ECD"/>
    <w:rsid w:val="00903F4E"/>
    <w:rsid w:val="00904B2F"/>
    <w:rsid w:val="009050AD"/>
    <w:rsid w:val="009052A4"/>
    <w:rsid w:val="00906147"/>
    <w:rsid w:val="0090654C"/>
    <w:rsid w:val="00906919"/>
    <w:rsid w:val="00907102"/>
    <w:rsid w:val="00907803"/>
    <w:rsid w:val="00910C0D"/>
    <w:rsid w:val="00912669"/>
    <w:rsid w:val="00912E8B"/>
    <w:rsid w:val="00913626"/>
    <w:rsid w:val="00914180"/>
    <w:rsid w:val="009151B8"/>
    <w:rsid w:val="009153C0"/>
    <w:rsid w:val="00915636"/>
    <w:rsid w:val="00915A00"/>
    <w:rsid w:val="00915FDB"/>
    <w:rsid w:val="00915FE8"/>
    <w:rsid w:val="009160A2"/>
    <w:rsid w:val="00916BF9"/>
    <w:rsid w:val="009177AF"/>
    <w:rsid w:val="00917A1C"/>
    <w:rsid w:val="00917B68"/>
    <w:rsid w:val="009200FB"/>
    <w:rsid w:val="00920C84"/>
    <w:rsid w:val="009211FD"/>
    <w:rsid w:val="009212A3"/>
    <w:rsid w:val="00922125"/>
    <w:rsid w:val="009223C1"/>
    <w:rsid w:val="00923DCD"/>
    <w:rsid w:val="0092433A"/>
    <w:rsid w:val="00924391"/>
    <w:rsid w:val="0092491E"/>
    <w:rsid w:val="00924CC9"/>
    <w:rsid w:val="00924D35"/>
    <w:rsid w:val="00924E26"/>
    <w:rsid w:val="009255D2"/>
    <w:rsid w:val="009257B2"/>
    <w:rsid w:val="0092640D"/>
    <w:rsid w:val="00926FF1"/>
    <w:rsid w:val="00927512"/>
    <w:rsid w:val="009279D8"/>
    <w:rsid w:val="00927A6A"/>
    <w:rsid w:val="0093009A"/>
    <w:rsid w:val="00930B41"/>
    <w:rsid w:val="009316ED"/>
    <w:rsid w:val="00931B95"/>
    <w:rsid w:val="009322E7"/>
    <w:rsid w:val="0093312B"/>
    <w:rsid w:val="00933E11"/>
    <w:rsid w:val="009343B9"/>
    <w:rsid w:val="00934959"/>
    <w:rsid w:val="00934F0E"/>
    <w:rsid w:val="00935757"/>
    <w:rsid w:val="009358D7"/>
    <w:rsid w:val="00935B01"/>
    <w:rsid w:val="00935C16"/>
    <w:rsid w:val="00936394"/>
    <w:rsid w:val="00936872"/>
    <w:rsid w:val="0093785E"/>
    <w:rsid w:val="00937AA3"/>
    <w:rsid w:val="009406D0"/>
    <w:rsid w:val="00940FE2"/>
    <w:rsid w:val="00941B0F"/>
    <w:rsid w:val="00941CEA"/>
    <w:rsid w:val="00941EDC"/>
    <w:rsid w:val="00942C1A"/>
    <w:rsid w:val="00943386"/>
    <w:rsid w:val="009433C9"/>
    <w:rsid w:val="00943737"/>
    <w:rsid w:val="00943FC0"/>
    <w:rsid w:val="0094450D"/>
    <w:rsid w:val="00945480"/>
    <w:rsid w:val="00945E69"/>
    <w:rsid w:val="00946030"/>
    <w:rsid w:val="00946046"/>
    <w:rsid w:val="00946469"/>
    <w:rsid w:val="00946B6B"/>
    <w:rsid w:val="00947424"/>
    <w:rsid w:val="00947F63"/>
    <w:rsid w:val="0095167E"/>
    <w:rsid w:val="0095212E"/>
    <w:rsid w:val="00952406"/>
    <w:rsid w:val="009525E2"/>
    <w:rsid w:val="009554D2"/>
    <w:rsid w:val="009566A4"/>
    <w:rsid w:val="0095694E"/>
    <w:rsid w:val="00956A3A"/>
    <w:rsid w:val="00956D1B"/>
    <w:rsid w:val="00956DD1"/>
    <w:rsid w:val="009570DC"/>
    <w:rsid w:val="00957157"/>
    <w:rsid w:val="00957ADE"/>
    <w:rsid w:val="00960BF4"/>
    <w:rsid w:val="00961052"/>
    <w:rsid w:val="00961532"/>
    <w:rsid w:val="00961602"/>
    <w:rsid w:val="009616A9"/>
    <w:rsid w:val="0096195F"/>
    <w:rsid w:val="00962049"/>
    <w:rsid w:val="0096226A"/>
    <w:rsid w:val="00962D86"/>
    <w:rsid w:val="00962EAC"/>
    <w:rsid w:val="0096379E"/>
    <w:rsid w:val="00963822"/>
    <w:rsid w:val="00963A5D"/>
    <w:rsid w:val="00964349"/>
    <w:rsid w:val="00964556"/>
    <w:rsid w:val="00964CE5"/>
    <w:rsid w:val="00965106"/>
    <w:rsid w:val="00965403"/>
    <w:rsid w:val="0096587B"/>
    <w:rsid w:val="00966F05"/>
    <w:rsid w:val="00966FF5"/>
    <w:rsid w:val="00967704"/>
    <w:rsid w:val="009712C1"/>
    <w:rsid w:val="00971AB0"/>
    <w:rsid w:val="00971C4C"/>
    <w:rsid w:val="00972012"/>
    <w:rsid w:val="00972F96"/>
    <w:rsid w:val="00973858"/>
    <w:rsid w:val="00973F2F"/>
    <w:rsid w:val="00974C33"/>
    <w:rsid w:val="009752DE"/>
    <w:rsid w:val="00977AC8"/>
    <w:rsid w:val="009801EB"/>
    <w:rsid w:val="009804C5"/>
    <w:rsid w:val="00981D31"/>
    <w:rsid w:val="00981FD2"/>
    <w:rsid w:val="00982F90"/>
    <w:rsid w:val="0098349D"/>
    <w:rsid w:val="00983D81"/>
    <w:rsid w:val="00983EAB"/>
    <w:rsid w:val="00983F07"/>
    <w:rsid w:val="00984631"/>
    <w:rsid w:val="00984D52"/>
    <w:rsid w:val="00985193"/>
    <w:rsid w:val="0098629B"/>
    <w:rsid w:val="009868CB"/>
    <w:rsid w:val="009873C1"/>
    <w:rsid w:val="00987556"/>
    <w:rsid w:val="00990A84"/>
    <w:rsid w:val="00991DA1"/>
    <w:rsid w:val="009921BB"/>
    <w:rsid w:val="009923B0"/>
    <w:rsid w:val="00992E8D"/>
    <w:rsid w:val="00993C5A"/>
    <w:rsid w:val="009941F6"/>
    <w:rsid w:val="0099464A"/>
    <w:rsid w:val="009946A3"/>
    <w:rsid w:val="00994700"/>
    <w:rsid w:val="00994C60"/>
    <w:rsid w:val="00995A82"/>
    <w:rsid w:val="00996CE7"/>
    <w:rsid w:val="009974D3"/>
    <w:rsid w:val="00997735"/>
    <w:rsid w:val="009979BD"/>
    <w:rsid w:val="009A05AD"/>
    <w:rsid w:val="009A1ED4"/>
    <w:rsid w:val="009A2412"/>
    <w:rsid w:val="009A25CB"/>
    <w:rsid w:val="009A2B50"/>
    <w:rsid w:val="009A41B4"/>
    <w:rsid w:val="009A4A4E"/>
    <w:rsid w:val="009A4FA6"/>
    <w:rsid w:val="009A5F4E"/>
    <w:rsid w:val="009A6293"/>
    <w:rsid w:val="009A63B4"/>
    <w:rsid w:val="009A68FA"/>
    <w:rsid w:val="009B0215"/>
    <w:rsid w:val="009B0486"/>
    <w:rsid w:val="009B066A"/>
    <w:rsid w:val="009B14E4"/>
    <w:rsid w:val="009B19E9"/>
    <w:rsid w:val="009B2D3C"/>
    <w:rsid w:val="009B3368"/>
    <w:rsid w:val="009B37E5"/>
    <w:rsid w:val="009B43E5"/>
    <w:rsid w:val="009B44ED"/>
    <w:rsid w:val="009B45BA"/>
    <w:rsid w:val="009B589C"/>
    <w:rsid w:val="009B5A73"/>
    <w:rsid w:val="009B6606"/>
    <w:rsid w:val="009B691E"/>
    <w:rsid w:val="009B7120"/>
    <w:rsid w:val="009C1A7C"/>
    <w:rsid w:val="009C1B6B"/>
    <w:rsid w:val="009C1E53"/>
    <w:rsid w:val="009C2591"/>
    <w:rsid w:val="009C2EBE"/>
    <w:rsid w:val="009C4065"/>
    <w:rsid w:val="009C43AF"/>
    <w:rsid w:val="009C54A0"/>
    <w:rsid w:val="009C5509"/>
    <w:rsid w:val="009C61B2"/>
    <w:rsid w:val="009C62C7"/>
    <w:rsid w:val="009C65B2"/>
    <w:rsid w:val="009C6B1E"/>
    <w:rsid w:val="009C78AE"/>
    <w:rsid w:val="009D0507"/>
    <w:rsid w:val="009D104C"/>
    <w:rsid w:val="009D1E55"/>
    <w:rsid w:val="009D211C"/>
    <w:rsid w:val="009D2221"/>
    <w:rsid w:val="009D257D"/>
    <w:rsid w:val="009D3672"/>
    <w:rsid w:val="009D5017"/>
    <w:rsid w:val="009D5666"/>
    <w:rsid w:val="009D5C43"/>
    <w:rsid w:val="009D68AE"/>
    <w:rsid w:val="009D6C02"/>
    <w:rsid w:val="009D6F6F"/>
    <w:rsid w:val="009D7A71"/>
    <w:rsid w:val="009D7FBF"/>
    <w:rsid w:val="009E00A7"/>
    <w:rsid w:val="009E01D7"/>
    <w:rsid w:val="009E123E"/>
    <w:rsid w:val="009E24C4"/>
    <w:rsid w:val="009E250B"/>
    <w:rsid w:val="009E29F1"/>
    <w:rsid w:val="009E39B2"/>
    <w:rsid w:val="009E4042"/>
    <w:rsid w:val="009E463E"/>
    <w:rsid w:val="009E4CB5"/>
    <w:rsid w:val="009E4E73"/>
    <w:rsid w:val="009E597F"/>
    <w:rsid w:val="009E5B04"/>
    <w:rsid w:val="009E7DED"/>
    <w:rsid w:val="009E7E98"/>
    <w:rsid w:val="009E7FE9"/>
    <w:rsid w:val="009F36F3"/>
    <w:rsid w:val="009F3FAE"/>
    <w:rsid w:val="009F4252"/>
    <w:rsid w:val="009F4523"/>
    <w:rsid w:val="009F4A57"/>
    <w:rsid w:val="009F4D41"/>
    <w:rsid w:val="009F52A9"/>
    <w:rsid w:val="009F5432"/>
    <w:rsid w:val="009F543C"/>
    <w:rsid w:val="009F68B4"/>
    <w:rsid w:val="009F6A58"/>
    <w:rsid w:val="009F6EE9"/>
    <w:rsid w:val="00A00DF1"/>
    <w:rsid w:val="00A00F19"/>
    <w:rsid w:val="00A017C4"/>
    <w:rsid w:val="00A0273F"/>
    <w:rsid w:val="00A0286E"/>
    <w:rsid w:val="00A02983"/>
    <w:rsid w:val="00A02D50"/>
    <w:rsid w:val="00A0308D"/>
    <w:rsid w:val="00A0334E"/>
    <w:rsid w:val="00A034DF"/>
    <w:rsid w:val="00A03EEB"/>
    <w:rsid w:val="00A0412F"/>
    <w:rsid w:val="00A04EDF"/>
    <w:rsid w:val="00A05400"/>
    <w:rsid w:val="00A05C51"/>
    <w:rsid w:val="00A06739"/>
    <w:rsid w:val="00A06A89"/>
    <w:rsid w:val="00A06F91"/>
    <w:rsid w:val="00A1068C"/>
    <w:rsid w:val="00A10A12"/>
    <w:rsid w:val="00A10ABC"/>
    <w:rsid w:val="00A10BFF"/>
    <w:rsid w:val="00A10C48"/>
    <w:rsid w:val="00A126B3"/>
    <w:rsid w:val="00A1276B"/>
    <w:rsid w:val="00A12C32"/>
    <w:rsid w:val="00A14159"/>
    <w:rsid w:val="00A144C9"/>
    <w:rsid w:val="00A145C6"/>
    <w:rsid w:val="00A15AAF"/>
    <w:rsid w:val="00A15E94"/>
    <w:rsid w:val="00A162AC"/>
    <w:rsid w:val="00A16E4B"/>
    <w:rsid w:val="00A17494"/>
    <w:rsid w:val="00A1775B"/>
    <w:rsid w:val="00A1790B"/>
    <w:rsid w:val="00A17B3A"/>
    <w:rsid w:val="00A17C78"/>
    <w:rsid w:val="00A17D03"/>
    <w:rsid w:val="00A20367"/>
    <w:rsid w:val="00A219CD"/>
    <w:rsid w:val="00A2258E"/>
    <w:rsid w:val="00A233DC"/>
    <w:rsid w:val="00A23DB2"/>
    <w:rsid w:val="00A242B8"/>
    <w:rsid w:val="00A244FD"/>
    <w:rsid w:val="00A24606"/>
    <w:rsid w:val="00A24745"/>
    <w:rsid w:val="00A2490E"/>
    <w:rsid w:val="00A25C56"/>
    <w:rsid w:val="00A262F9"/>
    <w:rsid w:val="00A26465"/>
    <w:rsid w:val="00A27148"/>
    <w:rsid w:val="00A275C5"/>
    <w:rsid w:val="00A278D1"/>
    <w:rsid w:val="00A27F73"/>
    <w:rsid w:val="00A30D52"/>
    <w:rsid w:val="00A31DD7"/>
    <w:rsid w:val="00A322E6"/>
    <w:rsid w:val="00A33A16"/>
    <w:rsid w:val="00A33DF3"/>
    <w:rsid w:val="00A33F2A"/>
    <w:rsid w:val="00A34BCF"/>
    <w:rsid w:val="00A34CB6"/>
    <w:rsid w:val="00A34CD9"/>
    <w:rsid w:val="00A35401"/>
    <w:rsid w:val="00A35833"/>
    <w:rsid w:val="00A35A0F"/>
    <w:rsid w:val="00A35D3C"/>
    <w:rsid w:val="00A35DAA"/>
    <w:rsid w:val="00A3645D"/>
    <w:rsid w:val="00A36599"/>
    <w:rsid w:val="00A36DA8"/>
    <w:rsid w:val="00A37162"/>
    <w:rsid w:val="00A3732F"/>
    <w:rsid w:val="00A37B29"/>
    <w:rsid w:val="00A4098E"/>
    <w:rsid w:val="00A41B3B"/>
    <w:rsid w:val="00A42F13"/>
    <w:rsid w:val="00A4427E"/>
    <w:rsid w:val="00A46535"/>
    <w:rsid w:val="00A46E9B"/>
    <w:rsid w:val="00A47005"/>
    <w:rsid w:val="00A47109"/>
    <w:rsid w:val="00A47759"/>
    <w:rsid w:val="00A47CF5"/>
    <w:rsid w:val="00A51BCF"/>
    <w:rsid w:val="00A52D0B"/>
    <w:rsid w:val="00A52FA1"/>
    <w:rsid w:val="00A53334"/>
    <w:rsid w:val="00A54B5C"/>
    <w:rsid w:val="00A55E36"/>
    <w:rsid w:val="00A56315"/>
    <w:rsid w:val="00A56775"/>
    <w:rsid w:val="00A5722C"/>
    <w:rsid w:val="00A5749D"/>
    <w:rsid w:val="00A604AD"/>
    <w:rsid w:val="00A61183"/>
    <w:rsid w:val="00A61B7F"/>
    <w:rsid w:val="00A6458E"/>
    <w:rsid w:val="00A647EB"/>
    <w:rsid w:val="00A64CAD"/>
    <w:rsid w:val="00A652E1"/>
    <w:rsid w:val="00A65403"/>
    <w:rsid w:val="00A655AA"/>
    <w:rsid w:val="00A66341"/>
    <w:rsid w:val="00A6649B"/>
    <w:rsid w:val="00A67373"/>
    <w:rsid w:val="00A70342"/>
    <w:rsid w:val="00A714E2"/>
    <w:rsid w:val="00A71805"/>
    <w:rsid w:val="00A718ED"/>
    <w:rsid w:val="00A7205F"/>
    <w:rsid w:val="00A72A2E"/>
    <w:rsid w:val="00A72F92"/>
    <w:rsid w:val="00A73192"/>
    <w:rsid w:val="00A73C63"/>
    <w:rsid w:val="00A74809"/>
    <w:rsid w:val="00A74CD7"/>
    <w:rsid w:val="00A771E7"/>
    <w:rsid w:val="00A776C5"/>
    <w:rsid w:val="00A77A86"/>
    <w:rsid w:val="00A77C20"/>
    <w:rsid w:val="00A805DC"/>
    <w:rsid w:val="00A80A72"/>
    <w:rsid w:val="00A80EBE"/>
    <w:rsid w:val="00A81265"/>
    <w:rsid w:val="00A846B5"/>
    <w:rsid w:val="00A8475A"/>
    <w:rsid w:val="00A84993"/>
    <w:rsid w:val="00A86AF1"/>
    <w:rsid w:val="00A87C58"/>
    <w:rsid w:val="00A87C67"/>
    <w:rsid w:val="00A906B6"/>
    <w:rsid w:val="00A911EC"/>
    <w:rsid w:val="00A922FD"/>
    <w:rsid w:val="00A92827"/>
    <w:rsid w:val="00A93857"/>
    <w:rsid w:val="00A97FD8"/>
    <w:rsid w:val="00AA0842"/>
    <w:rsid w:val="00AA0B61"/>
    <w:rsid w:val="00AA0F9A"/>
    <w:rsid w:val="00AA132C"/>
    <w:rsid w:val="00AA1541"/>
    <w:rsid w:val="00AA1CB5"/>
    <w:rsid w:val="00AA1ED0"/>
    <w:rsid w:val="00AA247B"/>
    <w:rsid w:val="00AA304A"/>
    <w:rsid w:val="00AA3247"/>
    <w:rsid w:val="00AA3B5E"/>
    <w:rsid w:val="00AA466D"/>
    <w:rsid w:val="00AA4919"/>
    <w:rsid w:val="00AA4CC3"/>
    <w:rsid w:val="00AA4CE1"/>
    <w:rsid w:val="00AA50D5"/>
    <w:rsid w:val="00AA578B"/>
    <w:rsid w:val="00AA64C1"/>
    <w:rsid w:val="00AA744C"/>
    <w:rsid w:val="00AB00F0"/>
    <w:rsid w:val="00AB0F51"/>
    <w:rsid w:val="00AB1A03"/>
    <w:rsid w:val="00AB1E06"/>
    <w:rsid w:val="00AB2BC3"/>
    <w:rsid w:val="00AB458D"/>
    <w:rsid w:val="00AB487D"/>
    <w:rsid w:val="00AB5A14"/>
    <w:rsid w:val="00AB5C46"/>
    <w:rsid w:val="00AB69FB"/>
    <w:rsid w:val="00AB6AFC"/>
    <w:rsid w:val="00AB6D17"/>
    <w:rsid w:val="00AB6EAE"/>
    <w:rsid w:val="00AB762F"/>
    <w:rsid w:val="00AB77F7"/>
    <w:rsid w:val="00AC172C"/>
    <w:rsid w:val="00AC2A82"/>
    <w:rsid w:val="00AC4400"/>
    <w:rsid w:val="00AC52BC"/>
    <w:rsid w:val="00AC5391"/>
    <w:rsid w:val="00AC703E"/>
    <w:rsid w:val="00AC756F"/>
    <w:rsid w:val="00AC7E02"/>
    <w:rsid w:val="00AC7EA4"/>
    <w:rsid w:val="00AD0842"/>
    <w:rsid w:val="00AD1243"/>
    <w:rsid w:val="00AD1308"/>
    <w:rsid w:val="00AD2045"/>
    <w:rsid w:val="00AD2D3E"/>
    <w:rsid w:val="00AD3F50"/>
    <w:rsid w:val="00AD3FF0"/>
    <w:rsid w:val="00AD48AF"/>
    <w:rsid w:val="00AD4E70"/>
    <w:rsid w:val="00AD4EA3"/>
    <w:rsid w:val="00AD66B3"/>
    <w:rsid w:val="00AD6EFE"/>
    <w:rsid w:val="00AD7465"/>
    <w:rsid w:val="00AD7C72"/>
    <w:rsid w:val="00AE0959"/>
    <w:rsid w:val="00AE09C8"/>
    <w:rsid w:val="00AE100C"/>
    <w:rsid w:val="00AE115E"/>
    <w:rsid w:val="00AE18A9"/>
    <w:rsid w:val="00AE1C4A"/>
    <w:rsid w:val="00AE21CF"/>
    <w:rsid w:val="00AE267D"/>
    <w:rsid w:val="00AE2726"/>
    <w:rsid w:val="00AE284B"/>
    <w:rsid w:val="00AE2C65"/>
    <w:rsid w:val="00AE2CDB"/>
    <w:rsid w:val="00AE38B3"/>
    <w:rsid w:val="00AE3CF1"/>
    <w:rsid w:val="00AE4E89"/>
    <w:rsid w:val="00AE5EAD"/>
    <w:rsid w:val="00AE6C9C"/>
    <w:rsid w:val="00AE712B"/>
    <w:rsid w:val="00AE72B4"/>
    <w:rsid w:val="00AF088D"/>
    <w:rsid w:val="00AF2931"/>
    <w:rsid w:val="00AF2B70"/>
    <w:rsid w:val="00AF3208"/>
    <w:rsid w:val="00AF4D22"/>
    <w:rsid w:val="00AF4E93"/>
    <w:rsid w:val="00AF559F"/>
    <w:rsid w:val="00AF7BB0"/>
    <w:rsid w:val="00B00597"/>
    <w:rsid w:val="00B00732"/>
    <w:rsid w:val="00B00895"/>
    <w:rsid w:val="00B00EFE"/>
    <w:rsid w:val="00B02067"/>
    <w:rsid w:val="00B02B8D"/>
    <w:rsid w:val="00B02C9B"/>
    <w:rsid w:val="00B03173"/>
    <w:rsid w:val="00B03592"/>
    <w:rsid w:val="00B03615"/>
    <w:rsid w:val="00B0387A"/>
    <w:rsid w:val="00B03C55"/>
    <w:rsid w:val="00B04871"/>
    <w:rsid w:val="00B048FA"/>
    <w:rsid w:val="00B04E13"/>
    <w:rsid w:val="00B0503B"/>
    <w:rsid w:val="00B05112"/>
    <w:rsid w:val="00B0581F"/>
    <w:rsid w:val="00B06FA6"/>
    <w:rsid w:val="00B07465"/>
    <w:rsid w:val="00B1002E"/>
    <w:rsid w:val="00B10A25"/>
    <w:rsid w:val="00B11929"/>
    <w:rsid w:val="00B11A50"/>
    <w:rsid w:val="00B11D8F"/>
    <w:rsid w:val="00B11DAA"/>
    <w:rsid w:val="00B13828"/>
    <w:rsid w:val="00B14F01"/>
    <w:rsid w:val="00B14F49"/>
    <w:rsid w:val="00B15592"/>
    <w:rsid w:val="00B15983"/>
    <w:rsid w:val="00B1642B"/>
    <w:rsid w:val="00B16D94"/>
    <w:rsid w:val="00B178F6"/>
    <w:rsid w:val="00B17A6F"/>
    <w:rsid w:val="00B17EB0"/>
    <w:rsid w:val="00B20684"/>
    <w:rsid w:val="00B20FA0"/>
    <w:rsid w:val="00B216E6"/>
    <w:rsid w:val="00B21C8E"/>
    <w:rsid w:val="00B21DE1"/>
    <w:rsid w:val="00B22785"/>
    <w:rsid w:val="00B23CD9"/>
    <w:rsid w:val="00B2424C"/>
    <w:rsid w:val="00B2488C"/>
    <w:rsid w:val="00B24A61"/>
    <w:rsid w:val="00B24ACA"/>
    <w:rsid w:val="00B26459"/>
    <w:rsid w:val="00B27954"/>
    <w:rsid w:val="00B27991"/>
    <w:rsid w:val="00B27AFC"/>
    <w:rsid w:val="00B27B51"/>
    <w:rsid w:val="00B27E4A"/>
    <w:rsid w:val="00B3014D"/>
    <w:rsid w:val="00B3102D"/>
    <w:rsid w:val="00B327CC"/>
    <w:rsid w:val="00B32B5D"/>
    <w:rsid w:val="00B32DA5"/>
    <w:rsid w:val="00B32EFC"/>
    <w:rsid w:val="00B33550"/>
    <w:rsid w:val="00B3565A"/>
    <w:rsid w:val="00B35AA1"/>
    <w:rsid w:val="00B369DD"/>
    <w:rsid w:val="00B36E7F"/>
    <w:rsid w:val="00B37186"/>
    <w:rsid w:val="00B3730D"/>
    <w:rsid w:val="00B3760F"/>
    <w:rsid w:val="00B37616"/>
    <w:rsid w:val="00B4023A"/>
    <w:rsid w:val="00B40D73"/>
    <w:rsid w:val="00B410A1"/>
    <w:rsid w:val="00B41565"/>
    <w:rsid w:val="00B41ACC"/>
    <w:rsid w:val="00B41C74"/>
    <w:rsid w:val="00B422B5"/>
    <w:rsid w:val="00B4284D"/>
    <w:rsid w:val="00B42B45"/>
    <w:rsid w:val="00B43696"/>
    <w:rsid w:val="00B44269"/>
    <w:rsid w:val="00B444F1"/>
    <w:rsid w:val="00B44907"/>
    <w:rsid w:val="00B44B36"/>
    <w:rsid w:val="00B44ECE"/>
    <w:rsid w:val="00B45576"/>
    <w:rsid w:val="00B46719"/>
    <w:rsid w:val="00B46E3D"/>
    <w:rsid w:val="00B47B07"/>
    <w:rsid w:val="00B47E3A"/>
    <w:rsid w:val="00B47FFB"/>
    <w:rsid w:val="00B5080C"/>
    <w:rsid w:val="00B51089"/>
    <w:rsid w:val="00B529F5"/>
    <w:rsid w:val="00B52B8C"/>
    <w:rsid w:val="00B52FD6"/>
    <w:rsid w:val="00B530BB"/>
    <w:rsid w:val="00B53424"/>
    <w:rsid w:val="00B538F9"/>
    <w:rsid w:val="00B5478A"/>
    <w:rsid w:val="00B54BBB"/>
    <w:rsid w:val="00B54D38"/>
    <w:rsid w:val="00B56875"/>
    <w:rsid w:val="00B569BF"/>
    <w:rsid w:val="00B56DF3"/>
    <w:rsid w:val="00B571A1"/>
    <w:rsid w:val="00B57B3C"/>
    <w:rsid w:val="00B60496"/>
    <w:rsid w:val="00B6074F"/>
    <w:rsid w:val="00B6077E"/>
    <w:rsid w:val="00B60782"/>
    <w:rsid w:val="00B6103E"/>
    <w:rsid w:val="00B6297F"/>
    <w:rsid w:val="00B62C07"/>
    <w:rsid w:val="00B648E6"/>
    <w:rsid w:val="00B64986"/>
    <w:rsid w:val="00B64D8A"/>
    <w:rsid w:val="00B65CBA"/>
    <w:rsid w:val="00B67139"/>
    <w:rsid w:val="00B7040F"/>
    <w:rsid w:val="00B70ED4"/>
    <w:rsid w:val="00B715F0"/>
    <w:rsid w:val="00B71652"/>
    <w:rsid w:val="00B71D6D"/>
    <w:rsid w:val="00B72789"/>
    <w:rsid w:val="00B72A68"/>
    <w:rsid w:val="00B72B3C"/>
    <w:rsid w:val="00B73283"/>
    <w:rsid w:val="00B73727"/>
    <w:rsid w:val="00B73B02"/>
    <w:rsid w:val="00B74B0E"/>
    <w:rsid w:val="00B74B5E"/>
    <w:rsid w:val="00B74D84"/>
    <w:rsid w:val="00B74EA9"/>
    <w:rsid w:val="00B75125"/>
    <w:rsid w:val="00B7531C"/>
    <w:rsid w:val="00B76218"/>
    <w:rsid w:val="00B76B1A"/>
    <w:rsid w:val="00B76F55"/>
    <w:rsid w:val="00B774DC"/>
    <w:rsid w:val="00B77B1A"/>
    <w:rsid w:val="00B77DAB"/>
    <w:rsid w:val="00B80B40"/>
    <w:rsid w:val="00B81842"/>
    <w:rsid w:val="00B819A3"/>
    <w:rsid w:val="00B8208B"/>
    <w:rsid w:val="00B828B5"/>
    <w:rsid w:val="00B830C8"/>
    <w:rsid w:val="00B848AC"/>
    <w:rsid w:val="00B849DB"/>
    <w:rsid w:val="00B85216"/>
    <w:rsid w:val="00B85C61"/>
    <w:rsid w:val="00B86111"/>
    <w:rsid w:val="00B863B2"/>
    <w:rsid w:val="00B87F0A"/>
    <w:rsid w:val="00B87F45"/>
    <w:rsid w:val="00B90F3C"/>
    <w:rsid w:val="00B91955"/>
    <w:rsid w:val="00B925C5"/>
    <w:rsid w:val="00B92A85"/>
    <w:rsid w:val="00B93A17"/>
    <w:rsid w:val="00B93FBE"/>
    <w:rsid w:val="00B94587"/>
    <w:rsid w:val="00B949F1"/>
    <w:rsid w:val="00B95E17"/>
    <w:rsid w:val="00B96848"/>
    <w:rsid w:val="00B96E2B"/>
    <w:rsid w:val="00B96E3E"/>
    <w:rsid w:val="00B975A7"/>
    <w:rsid w:val="00B9773A"/>
    <w:rsid w:val="00B9799C"/>
    <w:rsid w:val="00BA00A8"/>
    <w:rsid w:val="00BA01F4"/>
    <w:rsid w:val="00BA075E"/>
    <w:rsid w:val="00BA0A56"/>
    <w:rsid w:val="00BA0E75"/>
    <w:rsid w:val="00BA19A7"/>
    <w:rsid w:val="00BA1D64"/>
    <w:rsid w:val="00BA2009"/>
    <w:rsid w:val="00BA2436"/>
    <w:rsid w:val="00BA31CE"/>
    <w:rsid w:val="00BA3DAA"/>
    <w:rsid w:val="00BA3DAF"/>
    <w:rsid w:val="00BA4401"/>
    <w:rsid w:val="00BA5BD8"/>
    <w:rsid w:val="00BA5C64"/>
    <w:rsid w:val="00BA60E2"/>
    <w:rsid w:val="00BA6439"/>
    <w:rsid w:val="00BA6475"/>
    <w:rsid w:val="00BA6D92"/>
    <w:rsid w:val="00BA77D2"/>
    <w:rsid w:val="00BB01BA"/>
    <w:rsid w:val="00BB1031"/>
    <w:rsid w:val="00BB156B"/>
    <w:rsid w:val="00BB18A5"/>
    <w:rsid w:val="00BB1B41"/>
    <w:rsid w:val="00BB1E3C"/>
    <w:rsid w:val="00BB372E"/>
    <w:rsid w:val="00BB38CA"/>
    <w:rsid w:val="00BB40DB"/>
    <w:rsid w:val="00BB422B"/>
    <w:rsid w:val="00BB4BB5"/>
    <w:rsid w:val="00BB5210"/>
    <w:rsid w:val="00BB5677"/>
    <w:rsid w:val="00BB569C"/>
    <w:rsid w:val="00BB5F28"/>
    <w:rsid w:val="00BB5FFF"/>
    <w:rsid w:val="00BB6A8B"/>
    <w:rsid w:val="00BB6A9A"/>
    <w:rsid w:val="00BB7218"/>
    <w:rsid w:val="00BB722D"/>
    <w:rsid w:val="00BB7A57"/>
    <w:rsid w:val="00BB7B62"/>
    <w:rsid w:val="00BB7F53"/>
    <w:rsid w:val="00BC0500"/>
    <w:rsid w:val="00BC0E3A"/>
    <w:rsid w:val="00BC0E64"/>
    <w:rsid w:val="00BC0F81"/>
    <w:rsid w:val="00BC10C4"/>
    <w:rsid w:val="00BC15DB"/>
    <w:rsid w:val="00BC1D8A"/>
    <w:rsid w:val="00BC1EA8"/>
    <w:rsid w:val="00BC2179"/>
    <w:rsid w:val="00BC2226"/>
    <w:rsid w:val="00BC2F9A"/>
    <w:rsid w:val="00BC2FE4"/>
    <w:rsid w:val="00BC339A"/>
    <w:rsid w:val="00BC33D5"/>
    <w:rsid w:val="00BC3666"/>
    <w:rsid w:val="00BC3B74"/>
    <w:rsid w:val="00BC42BD"/>
    <w:rsid w:val="00BC457B"/>
    <w:rsid w:val="00BC46EC"/>
    <w:rsid w:val="00BC5414"/>
    <w:rsid w:val="00BC58B8"/>
    <w:rsid w:val="00BC59D7"/>
    <w:rsid w:val="00BC656E"/>
    <w:rsid w:val="00BC6951"/>
    <w:rsid w:val="00BC6AD4"/>
    <w:rsid w:val="00BC7506"/>
    <w:rsid w:val="00BC75E6"/>
    <w:rsid w:val="00BC77E1"/>
    <w:rsid w:val="00BC781A"/>
    <w:rsid w:val="00BD089F"/>
    <w:rsid w:val="00BD16B1"/>
    <w:rsid w:val="00BD16F2"/>
    <w:rsid w:val="00BD1A0A"/>
    <w:rsid w:val="00BD2ABA"/>
    <w:rsid w:val="00BD363E"/>
    <w:rsid w:val="00BD4461"/>
    <w:rsid w:val="00BD494C"/>
    <w:rsid w:val="00BD5166"/>
    <w:rsid w:val="00BD5614"/>
    <w:rsid w:val="00BD5C61"/>
    <w:rsid w:val="00BD62CE"/>
    <w:rsid w:val="00BD70D1"/>
    <w:rsid w:val="00BD7AC8"/>
    <w:rsid w:val="00BE0931"/>
    <w:rsid w:val="00BE1BBD"/>
    <w:rsid w:val="00BE20FD"/>
    <w:rsid w:val="00BE3061"/>
    <w:rsid w:val="00BE3CC8"/>
    <w:rsid w:val="00BE3F7B"/>
    <w:rsid w:val="00BE4E65"/>
    <w:rsid w:val="00BE51B2"/>
    <w:rsid w:val="00BE55BF"/>
    <w:rsid w:val="00BE5C7A"/>
    <w:rsid w:val="00BE6B4E"/>
    <w:rsid w:val="00BE6E79"/>
    <w:rsid w:val="00BF04BA"/>
    <w:rsid w:val="00BF12E7"/>
    <w:rsid w:val="00BF173C"/>
    <w:rsid w:val="00BF1F9C"/>
    <w:rsid w:val="00BF2D5C"/>
    <w:rsid w:val="00BF365E"/>
    <w:rsid w:val="00BF3AC9"/>
    <w:rsid w:val="00BF41D8"/>
    <w:rsid w:val="00BF46FD"/>
    <w:rsid w:val="00BF5670"/>
    <w:rsid w:val="00BF576B"/>
    <w:rsid w:val="00BF57C2"/>
    <w:rsid w:val="00BF5FDA"/>
    <w:rsid w:val="00BF65A0"/>
    <w:rsid w:val="00BF6AD6"/>
    <w:rsid w:val="00BF7967"/>
    <w:rsid w:val="00BF7D3C"/>
    <w:rsid w:val="00C00603"/>
    <w:rsid w:val="00C00CED"/>
    <w:rsid w:val="00C01946"/>
    <w:rsid w:val="00C028D4"/>
    <w:rsid w:val="00C02A7D"/>
    <w:rsid w:val="00C03D81"/>
    <w:rsid w:val="00C0405E"/>
    <w:rsid w:val="00C04BA5"/>
    <w:rsid w:val="00C04BDA"/>
    <w:rsid w:val="00C064AE"/>
    <w:rsid w:val="00C06F21"/>
    <w:rsid w:val="00C07646"/>
    <w:rsid w:val="00C1026E"/>
    <w:rsid w:val="00C116A2"/>
    <w:rsid w:val="00C119C8"/>
    <w:rsid w:val="00C1264A"/>
    <w:rsid w:val="00C1324D"/>
    <w:rsid w:val="00C1377D"/>
    <w:rsid w:val="00C13A32"/>
    <w:rsid w:val="00C15176"/>
    <w:rsid w:val="00C15200"/>
    <w:rsid w:val="00C1526F"/>
    <w:rsid w:val="00C159B6"/>
    <w:rsid w:val="00C16578"/>
    <w:rsid w:val="00C16953"/>
    <w:rsid w:val="00C16F23"/>
    <w:rsid w:val="00C17155"/>
    <w:rsid w:val="00C171C7"/>
    <w:rsid w:val="00C17B54"/>
    <w:rsid w:val="00C17CA5"/>
    <w:rsid w:val="00C17F71"/>
    <w:rsid w:val="00C17FD3"/>
    <w:rsid w:val="00C2076C"/>
    <w:rsid w:val="00C209A5"/>
    <w:rsid w:val="00C217BD"/>
    <w:rsid w:val="00C22814"/>
    <w:rsid w:val="00C22950"/>
    <w:rsid w:val="00C234C6"/>
    <w:rsid w:val="00C23996"/>
    <w:rsid w:val="00C23B1A"/>
    <w:rsid w:val="00C2409A"/>
    <w:rsid w:val="00C25848"/>
    <w:rsid w:val="00C25A7C"/>
    <w:rsid w:val="00C3051E"/>
    <w:rsid w:val="00C30865"/>
    <w:rsid w:val="00C30A35"/>
    <w:rsid w:val="00C30D85"/>
    <w:rsid w:val="00C30E3D"/>
    <w:rsid w:val="00C31122"/>
    <w:rsid w:val="00C3135A"/>
    <w:rsid w:val="00C31BC3"/>
    <w:rsid w:val="00C31CD8"/>
    <w:rsid w:val="00C31DC7"/>
    <w:rsid w:val="00C31FF4"/>
    <w:rsid w:val="00C32AD1"/>
    <w:rsid w:val="00C330F1"/>
    <w:rsid w:val="00C33C4D"/>
    <w:rsid w:val="00C33FED"/>
    <w:rsid w:val="00C34537"/>
    <w:rsid w:val="00C3477D"/>
    <w:rsid w:val="00C40C0E"/>
    <w:rsid w:val="00C4120D"/>
    <w:rsid w:val="00C41E20"/>
    <w:rsid w:val="00C43F1E"/>
    <w:rsid w:val="00C45391"/>
    <w:rsid w:val="00C46614"/>
    <w:rsid w:val="00C46DBA"/>
    <w:rsid w:val="00C475ED"/>
    <w:rsid w:val="00C47891"/>
    <w:rsid w:val="00C50A10"/>
    <w:rsid w:val="00C512D6"/>
    <w:rsid w:val="00C51F78"/>
    <w:rsid w:val="00C526FE"/>
    <w:rsid w:val="00C52BA2"/>
    <w:rsid w:val="00C54311"/>
    <w:rsid w:val="00C54B30"/>
    <w:rsid w:val="00C55615"/>
    <w:rsid w:val="00C56177"/>
    <w:rsid w:val="00C5658F"/>
    <w:rsid w:val="00C56DF8"/>
    <w:rsid w:val="00C573A6"/>
    <w:rsid w:val="00C574D7"/>
    <w:rsid w:val="00C579E8"/>
    <w:rsid w:val="00C607FD"/>
    <w:rsid w:val="00C6094C"/>
    <w:rsid w:val="00C60B89"/>
    <w:rsid w:val="00C611BF"/>
    <w:rsid w:val="00C612D9"/>
    <w:rsid w:val="00C616AF"/>
    <w:rsid w:val="00C61B58"/>
    <w:rsid w:val="00C61F5E"/>
    <w:rsid w:val="00C63338"/>
    <w:rsid w:val="00C63DCC"/>
    <w:rsid w:val="00C64653"/>
    <w:rsid w:val="00C64D22"/>
    <w:rsid w:val="00C651F6"/>
    <w:rsid w:val="00C6525D"/>
    <w:rsid w:val="00C660A8"/>
    <w:rsid w:val="00C66524"/>
    <w:rsid w:val="00C6694D"/>
    <w:rsid w:val="00C669A7"/>
    <w:rsid w:val="00C66C27"/>
    <w:rsid w:val="00C6757E"/>
    <w:rsid w:val="00C67686"/>
    <w:rsid w:val="00C70E65"/>
    <w:rsid w:val="00C70F37"/>
    <w:rsid w:val="00C7167B"/>
    <w:rsid w:val="00C71D73"/>
    <w:rsid w:val="00C72B3B"/>
    <w:rsid w:val="00C72BDC"/>
    <w:rsid w:val="00C73451"/>
    <w:rsid w:val="00C734CC"/>
    <w:rsid w:val="00C73C20"/>
    <w:rsid w:val="00C73F2F"/>
    <w:rsid w:val="00C7422D"/>
    <w:rsid w:val="00C74E19"/>
    <w:rsid w:val="00C75673"/>
    <w:rsid w:val="00C75CDE"/>
    <w:rsid w:val="00C76298"/>
    <w:rsid w:val="00C76503"/>
    <w:rsid w:val="00C76960"/>
    <w:rsid w:val="00C800B3"/>
    <w:rsid w:val="00C8050C"/>
    <w:rsid w:val="00C80781"/>
    <w:rsid w:val="00C8162A"/>
    <w:rsid w:val="00C81954"/>
    <w:rsid w:val="00C825E3"/>
    <w:rsid w:val="00C82973"/>
    <w:rsid w:val="00C82C07"/>
    <w:rsid w:val="00C82D41"/>
    <w:rsid w:val="00C834DE"/>
    <w:rsid w:val="00C8369E"/>
    <w:rsid w:val="00C83954"/>
    <w:rsid w:val="00C83E69"/>
    <w:rsid w:val="00C84487"/>
    <w:rsid w:val="00C84E93"/>
    <w:rsid w:val="00C86B1A"/>
    <w:rsid w:val="00C86D9B"/>
    <w:rsid w:val="00C87B19"/>
    <w:rsid w:val="00C900BF"/>
    <w:rsid w:val="00C90328"/>
    <w:rsid w:val="00C90929"/>
    <w:rsid w:val="00C90DD0"/>
    <w:rsid w:val="00C914C6"/>
    <w:rsid w:val="00C91942"/>
    <w:rsid w:val="00C92993"/>
    <w:rsid w:val="00C933D7"/>
    <w:rsid w:val="00C93653"/>
    <w:rsid w:val="00C93E1E"/>
    <w:rsid w:val="00C943ED"/>
    <w:rsid w:val="00C94C2E"/>
    <w:rsid w:val="00C95E99"/>
    <w:rsid w:val="00C95F58"/>
    <w:rsid w:val="00C96E53"/>
    <w:rsid w:val="00C970E4"/>
    <w:rsid w:val="00C972BA"/>
    <w:rsid w:val="00CA04E1"/>
    <w:rsid w:val="00CA1377"/>
    <w:rsid w:val="00CA3B4E"/>
    <w:rsid w:val="00CA3F0B"/>
    <w:rsid w:val="00CA4ED3"/>
    <w:rsid w:val="00CA5662"/>
    <w:rsid w:val="00CA5FFE"/>
    <w:rsid w:val="00CA6786"/>
    <w:rsid w:val="00CA6E5D"/>
    <w:rsid w:val="00CA6F84"/>
    <w:rsid w:val="00CA7D4D"/>
    <w:rsid w:val="00CB04A2"/>
    <w:rsid w:val="00CB140D"/>
    <w:rsid w:val="00CB17B4"/>
    <w:rsid w:val="00CB1A84"/>
    <w:rsid w:val="00CB2351"/>
    <w:rsid w:val="00CB24D9"/>
    <w:rsid w:val="00CB305B"/>
    <w:rsid w:val="00CB33E8"/>
    <w:rsid w:val="00CB3485"/>
    <w:rsid w:val="00CB39ED"/>
    <w:rsid w:val="00CB3F80"/>
    <w:rsid w:val="00CB50F0"/>
    <w:rsid w:val="00CB52B2"/>
    <w:rsid w:val="00CB59CA"/>
    <w:rsid w:val="00CB5A2D"/>
    <w:rsid w:val="00CB5AEF"/>
    <w:rsid w:val="00CB5CC0"/>
    <w:rsid w:val="00CB6C15"/>
    <w:rsid w:val="00CC01BB"/>
    <w:rsid w:val="00CC14A8"/>
    <w:rsid w:val="00CC17AD"/>
    <w:rsid w:val="00CC21D7"/>
    <w:rsid w:val="00CC294E"/>
    <w:rsid w:val="00CC3621"/>
    <w:rsid w:val="00CC373F"/>
    <w:rsid w:val="00CC3C33"/>
    <w:rsid w:val="00CC3D22"/>
    <w:rsid w:val="00CC3DA6"/>
    <w:rsid w:val="00CC42BE"/>
    <w:rsid w:val="00CC47D8"/>
    <w:rsid w:val="00CC50F9"/>
    <w:rsid w:val="00CC5154"/>
    <w:rsid w:val="00CC54E8"/>
    <w:rsid w:val="00CC5D59"/>
    <w:rsid w:val="00CC6132"/>
    <w:rsid w:val="00CC6249"/>
    <w:rsid w:val="00CC63CF"/>
    <w:rsid w:val="00CC6A71"/>
    <w:rsid w:val="00CC6B48"/>
    <w:rsid w:val="00CC6CD3"/>
    <w:rsid w:val="00CC73FB"/>
    <w:rsid w:val="00CC7A4E"/>
    <w:rsid w:val="00CD0331"/>
    <w:rsid w:val="00CD0410"/>
    <w:rsid w:val="00CD1C54"/>
    <w:rsid w:val="00CD1E81"/>
    <w:rsid w:val="00CD22BB"/>
    <w:rsid w:val="00CD31EB"/>
    <w:rsid w:val="00CD32C8"/>
    <w:rsid w:val="00CD36F7"/>
    <w:rsid w:val="00CD4369"/>
    <w:rsid w:val="00CD45C9"/>
    <w:rsid w:val="00CD5581"/>
    <w:rsid w:val="00CD663B"/>
    <w:rsid w:val="00CD6AEA"/>
    <w:rsid w:val="00CD7CB0"/>
    <w:rsid w:val="00CD7CC0"/>
    <w:rsid w:val="00CE00C3"/>
    <w:rsid w:val="00CE0493"/>
    <w:rsid w:val="00CE064D"/>
    <w:rsid w:val="00CE1766"/>
    <w:rsid w:val="00CE1CED"/>
    <w:rsid w:val="00CE25C5"/>
    <w:rsid w:val="00CE2B3C"/>
    <w:rsid w:val="00CE2EB1"/>
    <w:rsid w:val="00CE2FC2"/>
    <w:rsid w:val="00CE4FB6"/>
    <w:rsid w:val="00CE65C8"/>
    <w:rsid w:val="00CE6A6E"/>
    <w:rsid w:val="00CE6B17"/>
    <w:rsid w:val="00CE70E6"/>
    <w:rsid w:val="00CF03FD"/>
    <w:rsid w:val="00CF078E"/>
    <w:rsid w:val="00CF0A87"/>
    <w:rsid w:val="00CF17D0"/>
    <w:rsid w:val="00CF22DF"/>
    <w:rsid w:val="00CF24FB"/>
    <w:rsid w:val="00CF3DBA"/>
    <w:rsid w:val="00CF40B8"/>
    <w:rsid w:val="00CF4A8B"/>
    <w:rsid w:val="00CF56D9"/>
    <w:rsid w:val="00CF5BE3"/>
    <w:rsid w:val="00CF6337"/>
    <w:rsid w:val="00CF66A4"/>
    <w:rsid w:val="00CF678F"/>
    <w:rsid w:val="00CF6D83"/>
    <w:rsid w:val="00D00A29"/>
    <w:rsid w:val="00D0106A"/>
    <w:rsid w:val="00D013FC"/>
    <w:rsid w:val="00D0181E"/>
    <w:rsid w:val="00D01B0E"/>
    <w:rsid w:val="00D03073"/>
    <w:rsid w:val="00D031B8"/>
    <w:rsid w:val="00D03351"/>
    <w:rsid w:val="00D03F81"/>
    <w:rsid w:val="00D04541"/>
    <w:rsid w:val="00D04955"/>
    <w:rsid w:val="00D049F1"/>
    <w:rsid w:val="00D04DD0"/>
    <w:rsid w:val="00D0579E"/>
    <w:rsid w:val="00D0597D"/>
    <w:rsid w:val="00D07DD8"/>
    <w:rsid w:val="00D10685"/>
    <w:rsid w:val="00D11BD2"/>
    <w:rsid w:val="00D122A0"/>
    <w:rsid w:val="00D130F4"/>
    <w:rsid w:val="00D13455"/>
    <w:rsid w:val="00D13527"/>
    <w:rsid w:val="00D13DD6"/>
    <w:rsid w:val="00D14218"/>
    <w:rsid w:val="00D1447E"/>
    <w:rsid w:val="00D14BCD"/>
    <w:rsid w:val="00D15BD8"/>
    <w:rsid w:val="00D1754A"/>
    <w:rsid w:val="00D17BDF"/>
    <w:rsid w:val="00D17EDE"/>
    <w:rsid w:val="00D20C0A"/>
    <w:rsid w:val="00D21E2E"/>
    <w:rsid w:val="00D2273A"/>
    <w:rsid w:val="00D227CE"/>
    <w:rsid w:val="00D228AA"/>
    <w:rsid w:val="00D229FB"/>
    <w:rsid w:val="00D22A67"/>
    <w:rsid w:val="00D22CFE"/>
    <w:rsid w:val="00D23280"/>
    <w:rsid w:val="00D233AA"/>
    <w:rsid w:val="00D239FB"/>
    <w:rsid w:val="00D23A47"/>
    <w:rsid w:val="00D23D90"/>
    <w:rsid w:val="00D24134"/>
    <w:rsid w:val="00D24454"/>
    <w:rsid w:val="00D24929"/>
    <w:rsid w:val="00D24EC6"/>
    <w:rsid w:val="00D25296"/>
    <w:rsid w:val="00D26741"/>
    <w:rsid w:val="00D273DF"/>
    <w:rsid w:val="00D2779E"/>
    <w:rsid w:val="00D30B8F"/>
    <w:rsid w:val="00D30C30"/>
    <w:rsid w:val="00D30E00"/>
    <w:rsid w:val="00D317A1"/>
    <w:rsid w:val="00D323D8"/>
    <w:rsid w:val="00D328C7"/>
    <w:rsid w:val="00D33589"/>
    <w:rsid w:val="00D33CFD"/>
    <w:rsid w:val="00D3472D"/>
    <w:rsid w:val="00D34C61"/>
    <w:rsid w:val="00D34EA4"/>
    <w:rsid w:val="00D355FC"/>
    <w:rsid w:val="00D3567C"/>
    <w:rsid w:val="00D361EC"/>
    <w:rsid w:val="00D36243"/>
    <w:rsid w:val="00D41185"/>
    <w:rsid w:val="00D415C3"/>
    <w:rsid w:val="00D41626"/>
    <w:rsid w:val="00D426D3"/>
    <w:rsid w:val="00D436E3"/>
    <w:rsid w:val="00D457CB"/>
    <w:rsid w:val="00D46518"/>
    <w:rsid w:val="00D46E44"/>
    <w:rsid w:val="00D470DB"/>
    <w:rsid w:val="00D4715F"/>
    <w:rsid w:val="00D4726D"/>
    <w:rsid w:val="00D47E06"/>
    <w:rsid w:val="00D5070B"/>
    <w:rsid w:val="00D50793"/>
    <w:rsid w:val="00D52732"/>
    <w:rsid w:val="00D54070"/>
    <w:rsid w:val="00D5461F"/>
    <w:rsid w:val="00D54D62"/>
    <w:rsid w:val="00D54F02"/>
    <w:rsid w:val="00D5526A"/>
    <w:rsid w:val="00D562C9"/>
    <w:rsid w:val="00D564B6"/>
    <w:rsid w:val="00D566B7"/>
    <w:rsid w:val="00D56C91"/>
    <w:rsid w:val="00D56E94"/>
    <w:rsid w:val="00D57134"/>
    <w:rsid w:val="00D57C34"/>
    <w:rsid w:val="00D57CC0"/>
    <w:rsid w:val="00D57E62"/>
    <w:rsid w:val="00D57F73"/>
    <w:rsid w:val="00D612C2"/>
    <w:rsid w:val="00D6139E"/>
    <w:rsid w:val="00D61489"/>
    <w:rsid w:val="00D615C4"/>
    <w:rsid w:val="00D61DAF"/>
    <w:rsid w:val="00D649B8"/>
    <w:rsid w:val="00D64F15"/>
    <w:rsid w:val="00D652C3"/>
    <w:rsid w:val="00D67902"/>
    <w:rsid w:val="00D70736"/>
    <w:rsid w:val="00D718D9"/>
    <w:rsid w:val="00D71A18"/>
    <w:rsid w:val="00D71AE5"/>
    <w:rsid w:val="00D71EC3"/>
    <w:rsid w:val="00D739D9"/>
    <w:rsid w:val="00D751FC"/>
    <w:rsid w:val="00D7706D"/>
    <w:rsid w:val="00D773EB"/>
    <w:rsid w:val="00D7751F"/>
    <w:rsid w:val="00D803E1"/>
    <w:rsid w:val="00D80CB2"/>
    <w:rsid w:val="00D81928"/>
    <w:rsid w:val="00D84113"/>
    <w:rsid w:val="00D846E4"/>
    <w:rsid w:val="00D8476B"/>
    <w:rsid w:val="00D84873"/>
    <w:rsid w:val="00D84F17"/>
    <w:rsid w:val="00D85235"/>
    <w:rsid w:val="00D85650"/>
    <w:rsid w:val="00D8614C"/>
    <w:rsid w:val="00D87D43"/>
    <w:rsid w:val="00D90075"/>
    <w:rsid w:val="00D90847"/>
    <w:rsid w:val="00D91058"/>
    <w:rsid w:val="00D912C0"/>
    <w:rsid w:val="00D912C8"/>
    <w:rsid w:val="00D91726"/>
    <w:rsid w:val="00D91B91"/>
    <w:rsid w:val="00D92806"/>
    <w:rsid w:val="00D92AAA"/>
    <w:rsid w:val="00D930C5"/>
    <w:rsid w:val="00D93D21"/>
    <w:rsid w:val="00D93FE8"/>
    <w:rsid w:val="00D97173"/>
    <w:rsid w:val="00D974E8"/>
    <w:rsid w:val="00D97D97"/>
    <w:rsid w:val="00D97ECB"/>
    <w:rsid w:val="00DA011E"/>
    <w:rsid w:val="00DA0948"/>
    <w:rsid w:val="00DA127F"/>
    <w:rsid w:val="00DA12B0"/>
    <w:rsid w:val="00DA1AC1"/>
    <w:rsid w:val="00DA1F22"/>
    <w:rsid w:val="00DA308C"/>
    <w:rsid w:val="00DA3E81"/>
    <w:rsid w:val="00DA3FF3"/>
    <w:rsid w:val="00DA43FD"/>
    <w:rsid w:val="00DA4CBE"/>
    <w:rsid w:val="00DA5610"/>
    <w:rsid w:val="00DA5652"/>
    <w:rsid w:val="00DA5C66"/>
    <w:rsid w:val="00DA6782"/>
    <w:rsid w:val="00DA69E3"/>
    <w:rsid w:val="00DA6B15"/>
    <w:rsid w:val="00DA6EE7"/>
    <w:rsid w:val="00DA7BD3"/>
    <w:rsid w:val="00DB1921"/>
    <w:rsid w:val="00DB1DDB"/>
    <w:rsid w:val="00DB20D4"/>
    <w:rsid w:val="00DB21B4"/>
    <w:rsid w:val="00DB2F1B"/>
    <w:rsid w:val="00DB356B"/>
    <w:rsid w:val="00DB3E76"/>
    <w:rsid w:val="00DB4DD5"/>
    <w:rsid w:val="00DB549A"/>
    <w:rsid w:val="00DB5FF7"/>
    <w:rsid w:val="00DB76A1"/>
    <w:rsid w:val="00DB7793"/>
    <w:rsid w:val="00DC0A13"/>
    <w:rsid w:val="00DC0A62"/>
    <w:rsid w:val="00DC1395"/>
    <w:rsid w:val="00DC16B8"/>
    <w:rsid w:val="00DC1E9E"/>
    <w:rsid w:val="00DC26C5"/>
    <w:rsid w:val="00DC3916"/>
    <w:rsid w:val="00DC461C"/>
    <w:rsid w:val="00DC5704"/>
    <w:rsid w:val="00DC67F3"/>
    <w:rsid w:val="00DD01BD"/>
    <w:rsid w:val="00DD055F"/>
    <w:rsid w:val="00DD09FF"/>
    <w:rsid w:val="00DD17E3"/>
    <w:rsid w:val="00DD1EBA"/>
    <w:rsid w:val="00DD1EEA"/>
    <w:rsid w:val="00DD2777"/>
    <w:rsid w:val="00DD27C1"/>
    <w:rsid w:val="00DD290F"/>
    <w:rsid w:val="00DD2A93"/>
    <w:rsid w:val="00DD2BC3"/>
    <w:rsid w:val="00DD3055"/>
    <w:rsid w:val="00DD32E8"/>
    <w:rsid w:val="00DD3A9D"/>
    <w:rsid w:val="00DD427C"/>
    <w:rsid w:val="00DD4875"/>
    <w:rsid w:val="00DD5911"/>
    <w:rsid w:val="00DD63F4"/>
    <w:rsid w:val="00DD7B76"/>
    <w:rsid w:val="00DD7F31"/>
    <w:rsid w:val="00DE04D9"/>
    <w:rsid w:val="00DE1A31"/>
    <w:rsid w:val="00DE2F78"/>
    <w:rsid w:val="00DE5303"/>
    <w:rsid w:val="00DE7A4B"/>
    <w:rsid w:val="00DE7C51"/>
    <w:rsid w:val="00DF0942"/>
    <w:rsid w:val="00DF1512"/>
    <w:rsid w:val="00DF1952"/>
    <w:rsid w:val="00DF1F1C"/>
    <w:rsid w:val="00DF2FE9"/>
    <w:rsid w:val="00DF4A80"/>
    <w:rsid w:val="00DF5679"/>
    <w:rsid w:val="00DF5DE6"/>
    <w:rsid w:val="00DF6589"/>
    <w:rsid w:val="00DF6E2D"/>
    <w:rsid w:val="00DF703E"/>
    <w:rsid w:val="00DF786F"/>
    <w:rsid w:val="00DF7BBA"/>
    <w:rsid w:val="00E001A9"/>
    <w:rsid w:val="00E00FEA"/>
    <w:rsid w:val="00E0445A"/>
    <w:rsid w:val="00E04879"/>
    <w:rsid w:val="00E05612"/>
    <w:rsid w:val="00E05F11"/>
    <w:rsid w:val="00E063A8"/>
    <w:rsid w:val="00E0698E"/>
    <w:rsid w:val="00E079E4"/>
    <w:rsid w:val="00E07F6B"/>
    <w:rsid w:val="00E10EC1"/>
    <w:rsid w:val="00E115B4"/>
    <w:rsid w:val="00E117F4"/>
    <w:rsid w:val="00E11C32"/>
    <w:rsid w:val="00E12100"/>
    <w:rsid w:val="00E127FF"/>
    <w:rsid w:val="00E1324A"/>
    <w:rsid w:val="00E13B1A"/>
    <w:rsid w:val="00E13FBC"/>
    <w:rsid w:val="00E1475C"/>
    <w:rsid w:val="00E15045"/>
    <w:rsid w:val="00E151DE"/>
    <w:rsid w:val="00E16226"/>
    <w:rsid w:val="00E170B2"/>
    <w:rsid w:val="00E17C75"/>
    <w:rsid w:val="00E17EA4"/>
    <w:rsid w:val="00E203AD"/>
    <w:rsid w:val="00E20671"/>
    <w:rsid w:val="00E207DC"/>
    <w:rsid w:val="00E20D7D"/>
    <w:rsid w:val="00E214EE"/>
    <w:rsid w:val="00E21986"/>
    <w:rsid w:val="00E21A9D"/>
    <w:rsid w:val="00E235B7"/>
    <w:rsid w:val="00E2365B"/>
    <w:rsid w:val="00E23A66"/>
    <w:rsid w:val="00E23D2C"/>
    <w:rsid w:val="00E240E3"/>
    <w:rsid w:val="00E24AE8"/>
    <w:rsid w:val="00E24AF3"/>
    <w:rsid w:val="00E250C4"/>
    <w:rsid w:val="00E252E9"/>
    <w:rsid w:val="00E25E42"/>
    <w:rsid w:val="00E30828"/>
    <w:rsid w:val="00E30B9F"/>
    <w:rsid w:val="00E30EC0"/>
    <w:rsid w:val="00E31197"/>
    <w:rsid w:val="00E31593"/>
    <w:rsid w:val="00E31FC6"/>
    <w:rsid w:val="00E3320E"/>
    <w:rsid w:val="00E33BCF"/>
    <w:rsid w:val="00E34261"/>
    <w:rsid w:val="00E34821"/>
    <w:rsid w:val="00E34EE4"/>
    <w:rsid w:val="00E353A0"/>
    <w:rsid w:val="00E36285"/>
    <w:rsid w:val="00E376DC"/>
    <w:rsid w:val="00E3784A"/>
    <w:rsid w:val="00E41087"/>
    <w:rsid w:val="00E4171F"/>
    <w:rsid w:val="00E41994"/>
    <w:rsid w:val="00E41AA8"/>
    <w:rsid w:val="00E420BA"/>
    <w:rsid w:val="00E43DF8"/>
    <w:rsid w:val="00E440C0"/>
    <w:rsid w:val="00E448D1"/>
    <w:rsid w:val="00E44C26"/>
    <w:rsid w:val="00E44DBF"/>
    <w:rsid w:val="00E44DD7"/>
    <w:rsid w:val="00E45498"/>
    <w:rsid w:val="00E45515"/>
    <w:rsid w:val="00E45D1F"/>
    <w:rsid w:val="00E45E7C"/>
    <w:rsid w:val="00E46148"/>
    <w:rsid w:val="00E46C6F"/>
    <w:rsid w:val="00E47417"/>
    <w:rsid w:val="00E475E1"/>
    <w:rsid w:val="00E4770B"/>
    <w:rsid w:val="00E47CEB"/>
    <w:rsid w:val="00E507F2"/>
    <w:rsid w:val="00E511B5"/>
    <w:rsid w:val="00E52BF7"/>
    <w:rsid w:val="00E53979"/>
    <w:rsid w:val="00E53A54"/>
    <w:rsid w:val="00E53C53"/>
    <w:rsid w:val="00E53E46"/>
    <w:rsid w:val="00E547D0"/>
    <w:rsid w:val="00E54D2E"/>
    <w:rsid w:val="00E55307"/>
    <w:rsid w:val="00E55923"/>
    <w:rsid w:val="00E5607D"/>
    <w:rsid w:val="00E569DF"/>
    <w:rsid w:val="00E6047D"/>
    <w:rsid w:val="00E606AF"/>
    <w:rsid w:val="00E61285"/>
    <w:rsid w:val="00E61BD6"/>
    <w:rsid w:val="00E61D7D"/>
    <w:rsid w:val="00E61FE0"/>
    <w:rsid w:val="00E6200A"/>
    <w:rsid w:val="00E62088"/>
    <w:rsid w:val="00E62FF7"/>
    <w:rsid w:val="00E63067"/>
    <w:rsid w:val="00E632EC"/>
    <w:rsid w:val="00E6388B"/>
    <w:rsid w:val="00E645DB"/>
    <w:rsid w:val="00E64760"/>
    <w:rsid w:val="00E66677"/>
    <w:rsid w:val="00E67062"/>
    <w:rsid w:val="00E67300"/>
    <w:rsid w:val="00E70612"/>
    <w:rsid w:val="00E70A7B"/>
    <w:rsid w:val="00E70C3C"/>
    <w:rsid w:val="00E71588"/>
    <w:rsid w:val="00E71CAD"/>
    <w:rsid w:val="00E731AD"/>
    <w:rsid w:val="00E739F2"/>
    <w:rsid w:val="00E73AAE"/>
    <w:rsid w:val="00E73BA7"/>
    <w:rsid w:val="00E73FAE"/>
    <w:rsid w:val="00E74622"/>
    <w:rsid w:val="00E74BF2"/>
    <w:rsid w:val="00E74EBB"/>
    <w:rsid w:val="00E76B99"/>
    <w:rsid w:val="00E76E55"/>
    <w:rsid w:val="00E775C8"/>
    <w:rsid w:val="00E77AE8"/>
    <w:rsid w:val="00E801DA"/>
    <w:rsid w:val="00E81A03"/>
    <w:rsid w:val="00E81A71"/>
    <w:rsid w:val="00E81A98"/>
    <w:rsid w:val="00E81BAB"/>
    <w:rsid w:val="00E821DD"/>
    <w:rsid w:val="00E82348"/>
    <w:rsid w:val="00E82BDC"/>
    <w:rsid w:val="00E8339B"/>
    <w:rsid w:val="00E8397B"/>
    <w:rsid w:val="00E84B52"/>
    <w:rsid w:val="00E851F7"/>
    <w:rsid w:val="00E860F1"/>
    <w:rsid w:val="00E879F3"/>
    <w:rsid w:val="00E905F4"/>
    <w:rsid w:val="00E908B7"/>
    <w:rsid w:val="00E91056"/>
    <w:rsid w:val="00E910C9"/>
    <w:rsid w:val="00E915C2"/>
    <w:rsid w:val="00E92421"/>
    <w:rsid w:val="00E93904"/>
    <w:rsid w:val="00E93C34"/>
    <w:rsid w:val="00E9459D"/>
    <w:rsid w:val="00E955F5"/>
    <w:rsid w:val="00E96443"/>
    <w:rsid w:val="00E96A2A"/>
    <w:rsid w:val="00E96B8D"/>
    <w:rsid w:val="00EA022E"/>
    <w:rsid w:val="00EA0497"/>
    <w:rsid w:val="00EA1DE9"/>
    <w:rsid w:val="00EA325A"/>
    <w:rsid w:val="00EA3F8E"/>
    <w:rsid w:val="00EA455A"/>
    <w:rsid w:val="00EA5090"/>
    <w:rsid w:val="00EA5EDA"/>
    <w:rsid w:val="00EA6690"/>
    <w:rsid w:val="00EA6756"/>
    <w:rsid w:val="00EA6E12"/>
    <w:rsid w:val="00EA6E83"/>
    <w:rsid w:val="00EA71C9"/>
    <w:rsid w:val="00EA72BC"/>
    <w:rsid w:val="00EA75B3"/>
    <w:rsid w:val="00EA7A6E"/>
    <w:rsid w:val="00EB03D6"/>
    <w:rsid w:val="00EB0F2E"/>
    <w:rsid w:val="00EB1302"/>
    <w:rsid w:val="00EB1ABF"/>
    <w:rsid w:val="00EB287F"/>
    <w:rsid w:val="00EB2F8E"/>
    <w:rsid w:val="00EB3BD7"/>
    <w:rsid w:val="00EB460E"/>
    <w:rsid w:val="00EB4A80"/>
    <w:rsid w:val="00EB4B20"/>
    <w:rsid w:val="00EB5CB1"/>
    <w:rsid w:val="00EB6B7F"/>
    <w:rsid w:val="00EB6E69"/>
    <w:rsid w:val="00EB73D6"/>
    <w:rsid w:val="00EB7719"/>
    <w:rsid w:val="00EB7C6E"/>
    <w:rsid w:val="00EC0E04"/>
    <w:rsid w:val="00EC1499"/>
    <w:rsid w:val="00EC1885"/>
    <w:rsid w:val="00EC1948"/>
    <w:rsid w:val="00EC1E84"/>
    <w:rsid w:val="00EC2040"/>
    <w:rsid w:val="00EC302F"/>
    <w:rsid w:val="00EC3AF4"/>
    <w:rsid w:val="00EC41FE"/>
    <w:rsid w:val="00EC4880"/>
    <w:rsid w:val="00EC4DCE"/>
    <w:rsid w:val="00EC574B"/>
    <w:rsid w:val="00EC5E9B"/>
    <w:rsid w:val="00EC6126"/>
    <w:rsid w:val="00EC636C"/>
    <w:rsid w:val="00EC6397"/>
    <w:rsid w:val="00EC69B4"/>
    <w:rsid w:val="00EC6BA5"/>
    <w:rsid w:val="00EC6D36"/>
    <w:rsid w:val="00EC7245"/>
    <w:rsid w:val="00EC736A"/>
    <w:rsid w:val="00EC7690"/>
    <w:rsid w:val="00EC7F06"/>
    <w:rsid w:val="00ED03A5"/>
    <w:rsid w:val="00ED101C"/>
    <w:rsid w:val="00ED1B55"/>
    <w:rsid w:val="00ED1D36"/>
    <w:rsid w:val="00ED2F16"/>
    <w:rsid w:val="00ED412E"/>
    <w:rsid w:val="00ED50D1"/>
    <w:rsid w:val="00ED518E"/>
    <w:rsid w:val="00ED54CE"/>
    <w:rsid w:val="00ED54D5"/>
    <w:rsid w:val="00ED674A"/>
    <w:rsid w:val="00ED6834"/>
    <w:rsid w:val="00EE051D"/>
    <w:rsid w:val="00EE1B31"/>
    <w:rsid w:val="00EE1BA0"/>
    <w:rsid w:val="00EE29F1"/>
    <w:rsid w:val="00EE2F12"/>
    <w:rsid w:val="00EE336D"/>
    <w:rsid w:val="00EE36EC"/>
    <w:rsid w:val="00EE3B7F"/>
    <w:rsid w:val="00EE415B"/>
    <w:rsid w:val="00EE4205"/>
    <w:rsid w:val="00EE474E"/>
    <w:rsid w:val="00EE48C4"/>
    <w:rsid w:val="00EE53F0"/>
    <w:rsid w:val="00EE5402"/>
    <w:rsid w:val="00EE5485"/>
    <w:rsid w:val="00EE56CC"/>
    <w:rsid w:val="00EE577D"/>
    <w:rsid w:val="00EE6102"/>
    <w:rsid w:val="00EE6B6F"/>
    <w:rsid w:val="00EE6BAC"/>
    <w:rsid w:val="00EE6CB1"/>
    <w:rsid w:val="00EE71C8"/>
    <w:rsid w:val="00EF02F5"/>
    <w:rsid w:val="00EF08D8"/>
    <w:rsid w:val="00EF0CFE"/>
    <w:rsid w:val="00EF2EF5"/>
    <w:rsid w:val="00EF4285"/>
    <w:rsid w:val="00EF5DFD"/>
    <w:rsid w:val="00EF5E8F"/>
    <w:rsid w:val="00EF657C"/>
    <w:rsid w:val="00EF6AF6"/>
    <w:rsid w:val="00EF6BE0"/>
    <w:rsid w:val="00EF6C9C"/>
    <w:rsid w:val="00EF7D5B"/>
    <w:rsid w:val="00F00011"/>
    <w:rsid w:val="00F0133B"/>
    <w:rsid w:val="00F016A2"/>
    <w:rsid w:val="00F01E2F"/>
    <w:rsid w:val="00F029DF"/>
    <w:rsid w:val="00F02EE7"/>
    <w:rsid w:val="00F03290"/>
    <w:rsid w:val="00F033E0"/>
    <w:rsid w:val="00F036F7"/>
    <w:rsid w:val="00F03FD0"/>
    <w:rsid w:val="00F04773"/>
    <w:rsid w:val="00F05707"/>
    <w:rsid w:val="00F0570C"/>
    <w:rsid w:val="00F06B82"/>
    <w:rsid w:val="00F06BA9"/>
    <w:rsid w:val="00F06BCA"/>
    <w:rsid w:val="00F06C10"/>
    <w:rsid w:val="00F072FE"/>
    <w:rsid w:val="00F077CE"/>
    <w:rsid w:val="00F079AB"/>
    <w:rsid w:val="00F10AF4"/>
    <w:rsid w:val="00F10D4F"/>
    <w:rsid w:val="00F12339"/>
    <w:rsid w:val="00F12DD0"/>
    <w:rsid w:val="00F13092"/>
    <w:rsid w:val="00F13374"/>
    <w:rsid w:val="00F13805"/>
    <w:rsid w:val="00F141C0"/>
    <w:rsid w:val="00F1445C"/>
    <w:rsid w:val="00F14886"/>
    <w:rsid w:val="00F152F0"/>
    <w:rsid w:val="00F15475"/>
    <w:rsid w:val="00F1664B"/>
    <w:rsid w:val="00F16B4F"/>
    <w:rsid w:val="00F1774B"/>
    <w:rsid w:val="00F17769"/>
    <w:rsid w:val="00F179D2"/>
    <w:rsid w:val="00F17A21"/>
    <w:rsid w:val="00F17FC8"/>
    <w:rsid w:val="00F21247"/>
    <w:rsid w:val="00F21F58"/>
    <w:rsid w:val="00F220EB"/>
    <w:rsid w:val="00F22F99"/>
    <w:rsid w:val="00F23C33"/>
    <w:rsid w:val="00F23D45"/>
    <w:rsid w:val="00F24BE4"/>
    <w:rsid w:val="00F25816"/>
    <w:rsid w:val="00F269D4"/>
    <w:rsid w:val="00F26B92"/>
    <w:rsid w:val="00F26FC6"/>
    <w:rsid w:val="00F2730B"/>
    <w:rsid w:val="00F3023E"/>
    <w:rsid w:val="00F30290"/>
    <w:rsid w:val="00F30E11"/>
    <w:rsid w:val="00F31649"/>
    <w:rsid w:val="00F33018"/>
    <w:rsid w:val="00F334C5"/>
    <w:rsid w:val="00F344C0"/>
    <w:rsid w:val="00F348EA"/>
    <w:rsid w:val="00F352B5"/>
    <w:rsid w:val="00F355BE"/>
    <w:rsid w:val="00F35816"/>
    <w:rsid w:val="00F35E1E"/>
    <w:rsid w:val="00F365A1"/>
    <w:rsid w:val="00F365D6"/>
    <w:rsid w:val="00F377BB"/>
    <w:rsid w:val="00F37D42"/>
    <w:rsid w:val="00F406AA"/>
    <w:rsid w:val="00F40A4B"/>
    <w:rsid w:val="00F41272"/>
    <w:rsid w:val="00F41365"/>
    <w:rsid w:val="00F413F9"/>
    <w:rsid w:val="00F4145A"/>
    <w:rsid w:val="00F417AA"/>
    <w:rsid w:val="00F41AAA"/>
    <w:rsid w:val="00F41FA5"/>
    <w:rsid w:val="00F4200D"/>
    <w:rsid w:val="00F423C5"/>
    <w:rsid w:val="00F42B66"/>
    <w:rsid w:val="00F42B75"/>
    <w:rsid w:val="00F42D67"/>
    <w:rsid w:val="00F43360"/>
    <w:rsid w:val="00F4337E"/>
    <w:rsid w:val="00F43ECE"/>
    <w:rsid w:val="00F45155"/>
    <w:rsid w:val="00F46844"/>
    <w:rsid w:val="00F47355"/>
    <w:rsid w:val="00F47464"/>
    <w:rsid w:val="00F478A8"/>
    <w:rsid w:val="00F478CC"/>
    <w:rsid w:val="00F513DE"/>
    <w:rsid w:val="00F5140E"/>
    <w:rsid w:val="00F518CD"/>
    <w:rsid w:val="00F52520"/>
    <w:rsid w:val="00F52691"/>
    <w:rsid w:val="00F52980"/>
    <w:rsid w:val="00F52BD6"/>
    <w:rsid w:val="00F531A7"/>
    <w:rsid w:val="00F5340F"/>
    <w:rsid w:val="00F5347A"/>
    <w:rsid w:val="00F537ED"/>
    <w:rsid w:val="00F53AE7"/>
    <w:rsid w:val="00F54D7A"/>
    <w:rsid w:val="00F55CFA"/>
    <w:rsid w:val="00F55F91"/>
    <w:rsid w:val="00F56018"/>
    <w:rsid w:val="00F5628A"/>
    <w:rsid w:val="00F56618"/>
    <w:rsid w:val="00F56896"/>
    <w:rsid w:val="00F56956"/>
    <w:rsid w:val="00F569DF"/>
    <w:rsid w:val="00F56C70"/>
    <w:rsid w:val="00F60231"/>
    <w:rsid w:val="00F603E6"/>
    <w:rsid w:val="00F61361"/>
    <w:rsid w:val="00F625C1"/>
    <w:rsid w:val="00F63037"/>
    <w:rsid w:val="00F63D6E"/>
    <w:rsid w:val="00F648CE"/>
    <w:rsid w:val="00F66699"/>
    <w:rsid w:val="00F67C77"/>
    <w:rsid w:val="00F707E6"/>
    <w:rsid w:val="00F70865"/>
    <w:rsid w:val="00F711D9"/>
    <w:rsid w:val="00F71827"/>
    <w:rsid w:val="00F72096"/>
    <w:rsid w:val="00F7233A"/>
    <w:rsid w:val="00F727CB"/>
    <w:rsid w:val="00F72A12"/>
    <w:rsid w:val="00F755C6"/>
    <w:rsid w:val="00F757A1"/>
    <w:rsid w:val="00F769E3"/>
    <w:rsid w:val="00F77628"/>
    <w:rsid w:val="00F80419"/>
    <w:rsid w:val="00F80648"/>
    <w:rsid w:val="00F8162C"/>
    <w:rsid w:val="00F81803"/>
    <w:rsid w:val="00F82305"/>
    <w:rsid w:val="00F82551"/>
    <w:rsid w:val="00F8325D"/>
    <w:rsid w:val="00F84CD4"/>
    <w:rsid w:val="00F85413"/>
    <w:rsid w:val="00F85414"/>
    <w:rsid w:val="00F86E67"/>
    <w:rsid w:val="00F8775E"/>
    <w:rsid w:val="00F90139"/>
    <w:rsid w:val="00F9046A"/>
    <w:rsid w:val="00F9060B"/>
    <w:rsid w:val="00F91D95"/>
    <w:rsid w:val="00F91EC4"/>
    <w:rsid w:val="00F920C4"/>
    <w:rsid w:val="00F925DD"/>
    <w:rsid w:val="00F92F99"/>
    <w:rsid w:val="00F930D0"/>
    <w:rsid w:val="00F93512"/>
    <w:rsid w:val="00F935A2"/>
    <w:rsid w:val="00F9414E"/>
    <w:rsid w:val="00F94B56"/>
    <w:rsid w:val="00F95004"/>
    <w:rsid w:val="00F95433"/>
    <w:rsid w:val="00F96367"/>
    <w:rsid w:val="00F9678F"/>
    <w:rsid w:val="00FA12C7"/>
    <w:rsid w:val="00FA1C88"/>
    <w:rsid w:val="00FA20DC"/>
    <w:rsid w:val="00FA268A"/>
    <w:rsid w:val="00FA2970"/>
    <w:rsid w:val="00FA2C1B"/>
    <w:rsid w:val="00FA3CAA"/>
    <w:rsid w:val="00FA43C2"/>
    <w:rsid w:val="00FA45A1"/>
    <w:rsid w:val="00FA469C"/>
    <w:rsid w:val="00FA4B98"/>
    <w:rsid w:val="00FA50EF"/>
    <w:rsid w:val="00FA67C3"/>
    <w:rsid w:val="00FA6D39"/>
    <w:rsid w:val="00FA7517"/>
    <w:rsid w:val="00FA7556"/>
    <w:rsid w:val="00FA77D3"/>
    <w:rsid w:val="00FB006E"/>
    <w:rsid w:val="00FB0194"/>
    <w:rsid w:val="00FB0C4C"/>
    <w:rsid w:val="00FB185F"/>
    <w:rsid w:val="00FB2ADD"/>
    <w:rsid w:val="00FB3931"/>
    <w:rsid w:val="00FB3A67"/>
    <w:rsid w:val="00FB3F89"/>
    <w:rsid w:val="00FB3FD1"/>
    <w:rsid w:val="00FB458F"/>
    <w:rsid w:val="00FB4EA7"/>
    <w:rsid w:val="00FB4F83"/>
    <w:rsid w:val="00FB55E8"/>
    <w:rsid w:val="00FB566E"/>
    <w:rsid w:val="00FB582B"/>
    <w:rsid w:val="00FB584F"/>
    <w:rsid w:val="00FB6A5C"/>
    <w:rsid w:val="00FB6A94"/>
    <w:rsid w:val="00FB79B8"/>
    <w:rsid w:val="00FC042A"/>
    <w:rsid w:val="00FC07CD"/>
    <w:rsid w:val="00FC0FBB"/>
    <w:rsid w:val="00FC12E2"/>
    <w:rsid w:val="00FC138E"/>
    <w:rsid w:val="00FC1479"/>
    <w:rsid w:val="00FC1640"/>
    <w:rsid w:val="00FC190A"/>
    <w:rsid w:val="00FC1AA1"/>
    <w:rsid w:val="00FC21F6"/>
    <w:rsid w:val="00FC276C"/>
    <w:rsid w:val="00FC3D91"/>
    <w:rsid w:val="00FC41F3"/>
    <w:rsid w:val="00FC47B5"/>
    <w:rsid w:val="00FC48EA"/>
    <w:rsid w:val="00FC4A27"/>
    <w:rsid w:val="00FC50C1"/>
    <w:rsid w:val="00FC6297"/>
    <w:rsid w:val="00FD0321"/>
    <w:rsid w:val="00FD0C2B"/>
    <w:rsid w:val="00FD11DF"/>
    <w:rsid w:val="00FD1336"/>
    <w:rsid w:val="00FD1D87"/>
    <w:rsid w:val="00FD1E72"/>
    <w:rsid w:val="00FD2232"/>
    <w:rsid w:val="00FD3C91"/>
    <w:rsid w:val="00FD3D40"/>
    <w:rsid w:val="00FD46A7"/>
    <w:rsid w:val="00FD4FE1"/>
    <w:rsid w:val="00FD53AA"/>
    <w:rsid w:val="00FD551E"/>
    <w:rsid w:val="00FD5B8B"/>
    <w:rsid w:val="00FD749E"/>
    <w:rsid w:val="00FD74A1"/>
    <w:rsid w:val="00FD77E6"/>
    <w:rsid w:val="00FD78D5"/>
    <w:rsid w:val="00FE06C3"/>
    <w:rsid w:val="00FE0EA4"/>
    <w:rsid w:val="00FE0EBF"/>
    <w:rsid w:val="00FE1441"/>
    <w:rsid w:val="00FE3A6E"/>
    <w:rsid w:val="00FE65B3"/>
    <w:rsid w:val="00FE7684"/>
    <w:rsid w:val="00FE7E42"/>
    <w:rsid w:val="00FF05D4"/>
    <w:rsid w:val="00FF103E"/>
    <w:rsid w:val="00FF2023"/>
    <w:rsid w:val="00FF25DA"/>
    <w:rsid w:val="00FF3421"/>
    <w:rsid w:val="00FF3DDA"/>
    <w:rsid w:val="00FF4109"/>
    <w:rsid w:val="00FF464F"/>
    <w:rsid w:val="00FF4EBD"/>
    <w:rsid w:val="00FF646F"/>
    <w:rsid w:val="00FF6E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BFFDA41"/>
  <w15:docId w15:val="{FC07E083-F1F7-43D5-9A21-134FCDBC1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9B44E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61B7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A61B7F"/>
    <w:rPr>
      <w:kern w:val="2"/>
    </w:rPr>
  </w:style>
  <w:style w:type="paragraph" w:styleId="a5">
    <w:name w:val="footer"/>
    <w:basedOn w:val="a"/>
    <w:link w:val="a6"/>
    <w:rsid w:val="00A61B7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A61B7F"/>
    <w:rPr>
      <w:kern w:val="2"/>
    </w:rPr>
  </w:style>
  <w:style w:type="character" w:styleId="a7">
    <w:name w:val="Strong"/>
    <w:qFormat/>
    <w:rsid w:val="00EB5CB1"/>
    <w:rPr>
      <w:b/>
      <w:bCs/>
    </w:rPr>
  </w:style>
  <w:style w:type="paragraph" w:styleId="a8">
    <w:name w:val="Balloon Text"/>
    <w:basedOn w:val="a"/>
    <w:link w:val="a9"/>
    <w:rsid w:val="00D14218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rsid w:val="00D14218"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jlqj4b">
    <w:name w:val="jlqj4b"/>
    <w:basedOn w:val="a0"/>
    <w:rsid w:val="003E10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519</Characters>
  <Application>Microsoft Office Word</Application>
  <DocSecurity>0</DocSecurity>
  <Lines>4</Lines>
  <Paragraphs>1</Paragraphs>
  <ScaleCrop>false</ScaleCrop>
  <Company>fgu</Company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「2009年中小企業經營管理研討會」</dc:title>
  <dc:creator>fgu</dc:creator>
  <cp:lastModifiedBy>曾婉婷</cp:lastModifiedBy>
  <cp:revision>3</cp:revision>
  <dcterms:created xsi:type="dcterms:W3CDTF">2026-01-09T01:57:00Z</dcterms:created>
  <dcterms:modified xsi:type="dcterms:W3CDTF">2026-02-04T03:40:00Z</dcterms:modified>
</cp:coreProperties>
</file>